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4"/>
      </w:tblGrid>
      <w:tr w:rsidR="00574E65" w:rsidTr="004F0FEA">
        <w:tc>
          <w:tcPr>
            <w:tcW w:w="14174" w:type="dxa"/>
            <w:shd w:val="clear" w:color="auto" w:fill="6699FF"/>
          </w:tcPr>
          <w:p w:rsidR="00574E65" w:rsidRDefault="00574E65" w:rsidP="004F0FEA">
            <w:pPr>
              <w:tabs>
                <w:tab w:val="left" w:pos="2913"/>
              </w:tabs>
              <w:spacing w:after="0" w:line="240" w:lineRule="auto"/>
            </w:pPr>
            <w:bookmarkStart w:id="0" w:name="_GoBack"/>
            <w:bookmarkEnd w:id="0"/>
            <w:r>
              <w:tab/>
            </w:r>
          </w:p>
          <w:p w:rsidR="00574E65" w:rsidRDefault="00574E65" w:rsidP="004F0FEA">
            <w:pPr>
              <w:tabs>
                <w:tab w:val="left" w:pos="2913"/>
              </w:tabs>
              <w:spacing w:after="0" w:line="240" w:lineRule="auto"/>
            </w:pPr>
          </w:p>
          <w:p w:rsidR="00574E65" w:rsidRPr="004F0FEA" w:rsidRDefault="00574E65" w:rsidP="004F0FEA">
            <w:pPr>
              <w:tabs>
                <w:tab w:val="left" w:pos="2913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PlaceName">
                <w:r w:rsidRPr="004F0FEA">
                  <w:rPr>
                    <w:b/>
                    <w:sz w:val="36"/>
                    <w:szCs w:val="36"/>
                  </w:rPr>
                  <w:t>ACRE</w:t>
                </w:r>
              </w:smartTag>
              <w:r w:rsidRPr="004F0FEA">
                <w:rPr>
                  <w:b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 w:rsidRPr="004F0FEA">
                  <w:rPr>
                    <w:b/>
                    <w:sz w:val="36"/>
                    <w:szCs w:val="36"/>
                  </w:rPr>
                  <w:t>HALL</w:t>
                </w:r>
              </w:smartTag>
              <w:r w:rsidRPr="004F0FEA">
                <w:rPr>
                  <w:b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 w:rsidRPr="004F0FEA">
                  <w:rPr>
                    <w:b/>
                    <w:sz w:val="36"/>
                    <w:szCs w:val="36"/>
                  </w:rPr>
                  <w:t>PRIMARY SCHOOL</w:t>
                </w:r>
              </w:smartTag>
            </w:smartTag>
          </w:p>
        </w:tc>
      </w:tr>
      <w:tr w:rsidR="00574E65" w:rsidTr="004F0FEA">
        <w:tc>
          <w:tcPr>
            <w:tcW w:w="14174" w:type="dxa"/>
            <w:shd w:val="clear" w:color="auto" w:fill="6699FF"/>
          </w:tcPr>
          <w:p w:rsidR="00574E65" w:rsidRPr="004F0FEA" w:rsidRDefault="00574E65" w:rsidP="00E2413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br/>
            </w:r>
            <w:r w:rsidRPr="004F0FEA">
              <w:rPr>
                <w:b/>
                <w:sz w:val="28"/>
                <w:szCs w:val="28"/>
              </w:rPr>
              <w:t>Sport Premium Grant Summary 201</w:t>
            </w:r>
            <w:r w:rsidR="00EE3EB3">
              <w:rPr>
                <w:b/>
                <w:sz w:val="28"/>
                <w:szCs w:val="28"/>
              </w:rPr>
              <w:t>9</w:t>
            </w:r>
            <w:r w:rsidRPr="004F0FEA">
              <w:rPr>
                <w:b/>
                <w:sz w:val="28"/>
                <w:szCs w:val="28"/>
              </w:rPr>
              <w:t>/ 20</w:t>
            </w:r>
            <w:r w:rsidR="00EE3EB3">
              <w:rPr>
                <w:b/>
                <w:sz w:val="28"/>
                <w:szCs w:val="28"/>
              </w:rPr>
              <w:t>20</w:t>
            </w:r>
            <w:r w:rsidRPr="004F0FEA">
              <w:rPr>
                <w:b/>
                <w:sz w:val="28"/>
                <w:szCs w:val="28"/>
              </w:rPr>
              <w:t xml:space="preserve"> - £1</w:t>
            </w:r>
            <w:r w:rsidR="00EE3EB3">
              <w:rPr>
                <w:b/>
                <w:sz w:val="28"/>
                <w:szCs w:val="28"/>
              </w:rPr>
              <w:t>8</w:t>
            </w:r>
            <w:r w:rsidR="001B5E20">
              <w:rPr>
                <w:b/>
                <w:sz w:val="28"/>
                <w:szCs w:val="28"/>
              </w:rPr>
              <w:t>,</w:t>
            </w:r>
            <w:r w:rsidR="00E24134">
              <w:rPr>
                <w:b/>
                <w:sz w:val="28"/>
                <w:szCs w:val="28"/>
              </w:rPr>
              <w:t>420</w:t>
            </w:r>
            <w:r w:rsidR="00EE3EB3">
              <w:rPr>
                <w:b/>
                <w:sz w:val="28"/>
                <w:szCs w:val="28"/>
              </w:rPr>
              <w:t xml:space="preserve"> </w:t>
            </w:r>
            <w:r w:rsidR="00EA111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74E65" w:rsidTr="004F0FEA">
        <w:trPr>
          <w:trHeight w:val="1787"/>
        </w:trPr>
        <w:tc>
          <w:tcPr>
            <w:tcW w:w="14174" w:type="dxa"/>
          </w:tcPr>
          <w:p w:rsidR="00574E65" w:rsidRPr="004F0FEA" w:rsidRDefault="00574E65" w:rsidP="004F0FEA">
            <w:pPr>
              <w:spacing w:after="0" w:line="240" w:lineRule="auto"/>
              <w:rPr>
                <w:sz w:val="4"/>
                <w:szCs w:val="4"/>
              </w:rPr>
            </w:pPr>
          </w:p>
          <w:p w:rsidR="00574E65" w:rsidRPr="004F0FEA" w:rsidRDefault="00574E65" w:rsidP="004F0FEA">
            <w:pPr>
              <w:spacing w:after="0" w:line="240" w:lineRule="auto"/>
              <w:rPr>
                <w:b/>
                <w:u w:val="single"/>
              </w:rPr>
            </w:pPr>
            <w:r w:rsidRPr="004F0FEA">
              <w:rPr>
                <w:b/>
                <w:u w:val="single"/>
              </w:rPr>
              <w:t xml:space="preserve">Principles </w:t>
            </w:r>
          </w:p>
          <w:p w:rsidR="00574E65" w:rsidRPr="004F0FEA" w:rsidRDefault="00574E65" w:rsidP="004F0F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4F0FEA">
              <w:rPr>
                <w:b/>
              </w:rPr>
              <w:t>Engagement of all pupils in regular physical activity. This includes 2 hours of PE and 30 minutes daily exercise, which should be done in school</w:t>
            </w:r>
          </w:p>
          <w:p w:rsidR="00574E65" w:rsidRPr="004F0FEA" w:rsidRDefault="00574E65" w:rsidP="004F0F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4F0FEA">
              <w:rPr>
                <w:b/>
              </w:rPr>
              <w:t>Raise the profile of PE and sport in school as a tool for whole school improvement</w:t>
            </w:r>
          </w:p>
          <w:p w:rsidR="00574E65" w:rsidRPr="004F0FEA" w:rsidRDefault="00574E65" w:rsidP="004F0F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4F0FEA">
              <w:rPr>
                <w:b/>
              </w:rPr>
              <w:t>Increase confidence, knowledge and skills of all staff in teaching PE and sport</w:t>
            </w:r>
          </w:p>
          <w:p w:rsidR="00574E65" w:rsidRPr="004F0FEA" w:rsidRDefault="00574E65" w:rsidP="004F0F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4F0FEA">
              <w:rPr>
                <w:b/>
              </w:rPr>
              <w:t>Provide a broader experience of a range of sports and activities offered to all pupils</w:t>
            </w:r>
          </w:p>
          <w:p w:rsidR="00574E65" w:rsidRPr="004F0FEA" w:rsidRDefault="00574E65" w:rsidP="004F0F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4F0FEA">
              <w:rPr>
                <w:b/>
              </w:rPr>
              <w:t>Increase participation in competitive sport</w:t>
            </w:r>
          </w:p>
          <w:p w:rsidR="00574E65" w:rsidRPr="004F0FEA" w:rsidRDefault="00574E65" w:rsidP="004F0FEA">
            <w:pPr>
              <w:spacing w:after="0" w:line="240" w:lineRule="auto"/>
              <w:rPr>
                <w:b/>
              </w:rPr>
            </w:pPr>
          </w:p>
          <w:p w:rsidR="00574E65" w:rsidRPr="004F0FEA" w:rsidRDefault="00574E65" w:rsidP="004F0FEA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574E65" w:rsidTr="004F0FEA">
        <w:tc>
          <w:tcPr>
            <w:tcW w:w="14174" w:type="dxa"/>
          </w:tcPr>
          <w:p w:rsidR="00574E65" w:rsidRPr="004F0FEA" w:rsidRDefault="00574E65" w:rsidP="004F0FEA">
            <w:pPr>
              <w:spacing w:after="0" w:line="240" w:lineRule="auto"/>
              <w:rPr>
                <w:sz w:val="4"/>
                <w:szCs w:val="4"/>
              </w:rPr>
            </w:pPr>
          </w:p>
          <w:p w:rsidR="00574E65" w:rsidRPr="004F0FEA" w:rsidRDefault="00574E65" w:rsidP="004F0FEA">
            <w:pPr>
              <w:spacing w:after="0" w:line="240" w:lineRule="auto"/>
              <w:rPr>
                <w:b/>
                <w:u w:val="single"/>
              </w:rPr>
            </w:pPr>
            <w:r w:rsidRPr="004F0FEA">
              <w:rPr>
                <w:b/>
                <w:u w:val="single"/>
              </w:rPr>
              <w:t>Summary of spending and action to be taken:</w:t>
            </w:r>
          </w:p>
          <w:p w:rsidR="00574E65" w:rsidRPr="004F0FEA" w:rsidRDefault="00574E65" w:rsidP="004F0F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4F0FEA">
              <w:rPr>
                <w:b/>
              </w:rPr>
              <w:t xml:space="preserve">Sport Trafford annual subscription, </w:t>
            </w:r>
            <w:r w:rsidR="001931EC">
              <w:rPr>
                <w:b/>
              </w:rPr>
              <w:t>Silver</w:t>
            </w:r>
            <w:r w:rsidRPr="004F0FEA">
              <w:rPr>
                <w:b/>
              </w:rPr>
              <w:t xml:space="preserve">, offering CPD development, school festivals and competitions. Supporting work towards the </w:t>
            </w:r>
            <w:r w:rsidR="00917268">
              <w:rPr>
                <w:b/>
              </w:rPr>
              <w:t>School Sports</w:t>
            </w:r>
            <w:r w:rsidRPr="004F0FEA">
              <w:rPr>
                <w:b/>
              </w:rPr>
              <w:t xml:space="preserve"> Award. (£1500)</w:t>
            </w:r>
          </w:p>
          <w:p w:rsidR="00574E65" w:rsidRPr="004F0FEA" w:rsidRDefault="00574E65" w:rsidP="004F0F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4F0FEA">
              <w:rPr>
                <w:b/>
              </w:rPr>
              <w:t xml:space="preserve">Transport to inter-school competitions so all children from Years 1 to 6 gain experience of competitive sport </w:t>
            </w:r>
            <w:r w:rsidR="00C37EE9">
              <w:rPr>
                <w:b/>
              </w:rPr>
              <w:t xml:space="preserve"> inc Inclusion festivals </w:t>
            </w:r>
            <w:r w:rsidRPr="004F0FEA">
              <w:rPr>
                <w:b/>
              </w:rPr>
              <w:t>(£</w:t>
            </w:r>
            <w:r w:rsidR="00D53E46">
              <w:rPr>
                <w:b/>
              </w:rPr>
              <w:t>2</w:t>
            </w:r>
            <w:r w:rsidR="002E73B8">
              <w:rPr>
                <w:b/>
              </w:rPr>
              <w:t>,</w:t>
            </w:r>
            <w:r w:rsidR="00923A23">
              <w:rPr>
                <w:b/>
              </w:rPr>
              <w:t>346</w:t>
            </w:r>
            <w:r w:rsidRPr="004F0FEA">
              <w:rPr>
                <w:b/>
              </w:rPr>
              <w:t>)</w:t>
            </w:r>
          </w:p>
          <w:p w:rsidR="00574E65" w:rsidRPr="004F0FEA" w:rsidRDefault="00917268" w:rsidP="004F0F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Purchase of more team kits to allow 2 school teams at local fixtures for netball and football</w:t>
            </w:r>
            <w:r w:rsidR="00C37EE9">
              <w:rPr>
                <w:b/>
              </w:rPr>
              <w:t xml:space="preserve"> </w:t>
            </w:r>
            <w:r w:rsidR="00574E65" w:rsidRPr="004F0FEA">
              <w:rPr>
                <w:b/>
              </w:rPr>
              <w:t xml:space="preserve"> (£</w:t>
            </w:r>
            <w:r w:rsidR="001931EC">
              <w:rPr>
                <w:b/>
              </w:rPr>
              <w:t>700</w:t>
            </w:r>
            <w:r w:rsidR="00574E65" w:rsidRPr="004F0FEA">
              <w:rPr>
                <w:b/>
              </w:rPr>
              <w:t>)</w:t>
            </w:r>
          </w:p>
          <w:p w:rsidR="00574E65" w:rsidRPr="004F0FEA" w:rsidRDefault="00574E65" w:rsidP="004F0F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4F0FEA">
              <w:rPr>
                <w:b/>
              </w:rPr>
              <w:t>Supply cover to allow for staff to attend whole day</w:t>
            </w:r>
            <w:r w:rsidR="002E73B8">
              <w:rPr>
                <w:b/>
              </w:rPr>
              <w:t>/part day training sessions. (£</w:t>
            </w:r>
            <w:r w:rsidR="001931EC">
              <w:rPr>
                <w:b/>
              </w:rPr>
              <w:t>6</w:t>
            </w:r>
            <w:r w:rsidR="006609D9">
              <w:rPr>
                <w:b/>
              </w:rPr>
              <w:t>00</w:t>
            </w:r>
            <w:r w:rsidRPr="004F0FEA">
              <w:rPr>
                <w:b/>
              </w:rPr>
              <w:t>)</w:t>
            </w:r>
          </w:p>
          <w:p w:rsidR="00574E65" w:rsidRPr="006609D9" w:rsidRDefault="00574E65" w:rsidP="004F0F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6609D9">
              <w:rPr>
                <w:b/>
              </w:rPr>
              <w:t xml:space="preserve">Programme of </w:t>
            </w:r>
            <w:r w:rsidR="00917268" w:rsidRPr="006609D9">
              <w:rPr>
                <w:b/>
              </w:rPr>
              <w:t>6</w:t>
            </w:r>
            <w:r w:rsidRPr="006609D9">
              <w:rPr>
                <w:b/>
              </w:rPr>
              <w:t xml:space="preserve"> </w:t>
            </w:r>
            <w:r w:rsidR="006609D9" w:rsidRPr="006609D9">
              <w:rPr>
                <w:b/>
              </w:rPr>
              <w:t xml:space="preserve">‘free of charge’ </w:t>
            </w:r>
            <w:r w:rsidRPr="006609D9">
              <w:rPr>
                <w:b/>
              </w:rPr>
              <w:t>after school sports clubs per week</w:t>
            </w:r>
            <w:r w:rsidR="00917268" w:rsidRPr="006609D9">
              <w:rPr>
                <w:b/>
              </w:rPr>
              <w:t xml:space="preserve"> taking place throughout the school year and developing pupil skills/fitness levels through a variety of sports studied</w:t>
            </w:r>
            <w:r w:rsidRPr="006609D9">
              <w:rPr>
                <w:b/>
              </w:rPr>
              <w:t xml:space="preserve">  ( </w:t>
            </w:r>
            <w:r w:rsidR="00917268" w:rsidRPr="006609D9">
              <w:rPr>
                <w:b/>
              </w:rPr>
              <w:t>4</w:t>
            </w:r>
            <w:r w:rsidRPr="006609D9">
              <w:rPr>
                <w:b/>
              </w:rPr>
              <w:t xml:space="preserve"> for key stage 2 pupils and </w:t>
            </w:r>
            <w:r w:rsidR="00917268" w:rsidRPr="006609D9">
              <w:rPr>
                <w:b/>
              </w:rPr>
              <w:t>2</w:t>
            </w:r>
            <w:r w:rsidRPr="006609D9">
              <w:rPr>
                <w:b/>
              </w:rPr>
              <w:t xml:space="preserve"> for KS1 pupils)</w:t>
            </w:r>
            <w:r w:rsidR="00917268" w:rsidRPr="006609D9">
              <w:rPr>
                <w:b/>
              </w:rPr>
              <w:t xml:space="preserve">. This year to extend to other sports;  new gymnastics club where children can work towards UK Gymnastics proficiency awards ( see also next point) and also tap dancing  for KS1 pupils. </w:t>
            </w:r>
            <w:r w:rsidR="006609D9" w:rsidRPr="006609D9">
              <w:rPr>
                <w:b/>
              </w:rPr>
              <w:t xml:space="preserve">( </w:t>
            </w:r>
            <w:r w:rsidR="00917268" w:rsidRPr="006609D9">
              <w:rPr>
                <w:b/>
              </w:rPr>
              <w:t>Total cost £5, 700</w:t>
            </w:r>
            <w:r w:rsidR="006609D9" w:rsidRPr="006609D9">
              <w:rPr>
                <w:b/>
              </w:rPr>
              <w:t xml:space="preserve">) </w:t>
            </w:r>
          </w:p>
          <w:p w:rsidR="00917268" w:rsidRPr="00C37EE9" w:rsidRDefault="00917268" w:rsidP="004F0F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Provision of specialist dance and gymnastics </w:t>
            </w:r>
            <w:r w:rsidR="006609D9">
              <w:rPr>
                <w:b/>
              </w:rPr>
              <w:t xml:space="preserve">coaches to give all pupils a 6 week programme of tuition to work towards a nationally accredited award – school to also fund first badge for all pupils ( £2 per pupil) ( Total cost for coaches and badges = £4,400) </w:t>
            </w:r>
          </w:p>
          <w:p w:rsidR="00574E65" w:rsidRPr="004F0FEA" w:rsidRDefault="00923A23" w:rsidP="004F0F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Provide more playground toys to encourage physical activity at breaktimes e.g </w:t>
            </w:r>
            <w:r w:rsidR="009624AB">
              <w:rPr>
                <w:b/>
              </w:rPr>
              <w:t>hoola hoops, space hoppers, catch ball sets etc ( £29</w:t>
            </w:r>
            <w:r w:rsidR="001931EC">
              <w:rPr>
                <w:b/>
              </w:rPr>
              <w:t>4</w:t>
            </w:r>
            <w:r w:rsidR="009624AB">
              <w:rPr>
                <w:b/>
              </w:rPr>
              <w:t xml:space="preserve">) </w:t>
            </w:r>
          </w:p>
          <w:p w:rsidR="00C37EE9" w:rsidRDefault="00491EAD" w:rsidP="003506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Programme of ‘cookery and nutrition to keep us healthy sessions’ for </w:t>
            </w:r>
            <w:r w:rsidR="00D53E46">
              <w:rPr>
                <w:b/>
              </w:rPr>
              <w:t xml:space="preserve">all pupils y1 to y6 </w:t>
            </w:r>
            <w:r w:rsidR="002E73B8">
              <w:rPr>
                <w:b/>
              </w:rPr>
              <w:t xml:space="preserve"> </w:t>
            </w:r>
            <w:r>
              <w:rPr>
                <w:b/>
              </w:rPr>
              <w:t xml:space="preserve"> (staffing costs plus </w:t>
            </w:r>
            <w:r w:rsidR="00D53E46">
              <w:rPr>
                <w:b/>
              </w:rPr>
              <w:t xml:space="preserve">£200 </w:t>
            </w:r>
            <w:r>
              <w:rPr>
                <w:b/>
              </w:rPr>
              <w:t>food costs  = £</w:t>
            </w:r>
            <w:r w:rsidR="001931EC">
              <w:rPr>
                <w:b/>
              </w:rPr>
              <w:t>2</w:t>
            </w:r>
            <w:r w:rsidR="00D53E46">
              <w:rPr>
                <w:b/>
              </w:rPr>
              <w:t>,</w:t>
            </w:r>
            <w:r w:rsidR="00E24134">
              <w:rPr>
                <w:b/>
              </w:rPr>
              <w:t>030</w:t>
            </w:r>
            <w:r>
              <w:rPr>
                <w:b/>
              </w:rPr>
              <w:t xml:space="preserve"> </w:t>
            </w:r>
            <w:r w:rsidR="00C37EE9">
              <w:rPr>
                <w:b/>
              </w:rPr>
              <w:t xml:space="preserve">) </w:t>
            </w:r>
          </w:p>
          <w:p w:rsidR="00832523" w:rsidRDefault="00832523" w:rsidP="003506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Pupils experience different kinds of sports and physical activities during sports week through taster sessions from visiting coaches</w:t>
            </w:r>
            <w:r w:rsidR="006609D9">
              <w:rPr>
                <w:b/>
              </w:rPr>
              <w:t xml:space="preserve"> and new resources</w:t>
            </w:r>
            <w:r>
              <w:rPr>
                <w:b/>
              </w:rPr>
              <w:t xml:space="preserve"> ( </w:t>
            </w:r>
            <w:r w:rsidR="006609D9">
              <w:rPr>
                <w:b/>
              </w:rPr>
              <w:t xml:space="preserve">£ </w:t>
            </w:r>
            <w:r w:rsidR="00D53E46">
              <w:rPr>
                <w:b/>
              </w:rPr>
              <w:t>500</w:t>
            </w:r>
            <w:r>
              <w:rPr>
                <w:b/>
              </w:rPr>
              <w:t xml:space="preserve">) </w:t>
            </w:r>
          </w:p>
          <w:p w:rsidR="00D53E46" w:rsidRDefault="00D53E46" w:rsidP="003506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Marker posts for demarcating Daily mile track on field and playground ( £250) </w:t>
            </w:r>
          </w:p>
          <w:p w:rsidR="00923A23" w:rsidRDefault="00D53E46" w:rsidP="00923A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Badges for WOW – Be active on the way to school scheme – Most of this funding has been provided by Living Streets Fund but a small amount of funding will be needed for additional badges ( £100) </w:t>
            </w:r>
          </w:p>
          <w:p w:rsidR="00923A23" w:rsidRPr="00923A23" w:rsidRDefault="00923A23" w:rsidP="00923A23">
            <w:pPr>
              <w:spacing w:after="0" w:line="240" w:lineRule="auto"/>
              <w:rPr>
                <w:b/>
              </w:rPr>
            </w:pPr>
          </w:p>
          <w:p w:rsidR="00574E65" w:rsidRPr="004F0FEA" w:rsidRDefault="00574E65" w:rsidP="004F0FEA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:rsidR="009127EB" w:rsidRDefault="009127EB" w:rsidP="00EE3EB3">
      <w:pPr>
        <w:rPr>
          <w:b/>
        </w:rPr>
      </w:pPr>
    </w:p>
    <w:p w:rsidR="00E2687C" w:rsidRPr="00EE3EB3" w:rsidRDefault="00E2687C" w:rsidP="00EE3EB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2377"/>
        <w:gridCol w:w="3260"/>
        <w:gridCol w:w="4994"/>
      </w:tblGrid>
      <w:tr w:rsidR="00574E65" w:rsidTr="004F0FEA">
        <w:tc>
          <w:tcPr>
            <w:tcW w:w="14174" w:type="dxa"/>
            <w:gridSpan w:val="4"/>
            <w:shd w:val="clear" w:color="auto" w:fill="6699FF"/>
          </w:tcPr>
          <w:p w:rsidR="00574E65" w:rsidRPr="004F0FEA" w:rsidRDefault="00574E65" w:rsidP="004F0FE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574E65" w:rsidRPr="004F0FEA" w:rsidRDefault="00574E65" w:rsidP="004F0FE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F0FEA">
              <w:rPr>
                <w:b/>
                <w:sz w:val="28"/>
                <w:szCs w:val="28"/>
              </w:rPr>
              <w:t>Sport Premium Action Plan and Spending Projection 201</w:t>
            </w:r>
            <w:r w:rsidR="00564296">
              <w:rPr>
                <w:b/>
                <w:sz w:val="28"/>
                <w:szCs w:val="28"/>
              </w:rPr>
              <w:t>9</w:t>
            </w:r>
            <w:r w:rsidRPr="004F0FEA">
              <w:rPr>
                <w:b/>
                <w:sz w:val="28"/>
                <w:szCs w:val="28"/>
              </w:rPr>
              <w:t xml:space="preserve"> / 20</w:t>
            </w:r>
            <w:r w:rsidR="00564296">
              <w:rPr>
                <w:b/>
                <w:sz w:val="28"/>
                <w:szCs w:val="28"/>
              </w:rPr>
              <w:t>20</w:t>
            </w:r>
          </w:p>
          <w:p w:rsidR="00574E65" w:rsidRPr="004F0FEA" w:rsidRDefault="00574E65" w:rsidP="004F0FE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574E65" w:rsidRPr="00165900" w:rsidTr="004F0FEA">
        <w:tc>
          <w:tcPr>
            <w:tcW w:w="14174" w:type="dxa"/>
            <w:gridSpan w:val="4"/>
            <w:tcBorders>
              <w:left w:val="nil"/>
              <w:right w:val="nil"/>
            </w:tcBorders>
          </w:tcPr>
          <w:p w:rsidR="00574E65" w:rsidRPr="004F0FEA" w:rsidRDefault="00574E65" w:rsidP="004F0FEA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574E65" w:rsidRPr="004F0FEA" w:rsidRDefault="00574E65" w:rsidP="004F0FEA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574E65" w:rsidTr="004F0FEA">
        <w:tc>
          <w:tcPr>
            <w:tcW w:w="14174" w:type="dxa"/>
            <w:gridSpan w:val="4"/>
            <w:shd w:val="clear" w:color="auto" w:fill="FFFF99"/>
          </w:tcPr>
          <w:p w:rsidR="00574E65" w:rsidRPr="004F0FEA" w:rsidRDefault="00574E65" w:rsidP="004F0FEA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574E65" w:rsidRPr="004F0FEA" w:rsidRDefault="00574E65" w:rsidP="004F0FEA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F0FEA">
              <w:rPr>
                <w:b/>
                <w:sz w:val="22"/>
                <w:szCs w:val="22"/>
              </w:rPr>
              <w:t>Engagement of all pupils in regular physical activity</w:t>
            </w:r>
          </w:p>
          <w:p w:rsidR="00574E65" w:rsidRPr="004F0FEA" w:rsidRDefault="00574E65" w:rsidP="004F0FEA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024101" w:rsidTr="00024101">
        <w:tc>
          <w:tcPr>
            <w:tcW w:w="3543" w:type="dxa"/>
            <w:shd w:val="clear" w:color="auto" w:fill="FFFF99"/>
          </w:tcPr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Item / project</w:t>
            </w:r>
          </w:p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77" w:type="dxa"/>
            <w:shd w:val="clear" w:color="auto" w:fill="FFFF99"/>
          </w:tcPr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Cost</w:t>
            </w:r>
          </w:p>
        </w:tc>
        <w:tc>
          <w:tcPr>
            <w:tcW w:w="3260" w:type="dxa"/>
            <w:shd w:val="clear" w:color="auto" w:fill="FFFF99"/>
          </w:tcPr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Objective</w:t>
            </w:r>
          </w:p>
        </w:tc>
        <w:tc>
          <w:tcPr>
            <w:tcW w:w="4994" w:type="dxa"/>
            <w:shd w:val="clear" w:color="auto" w:fill="FFFF99"/>
          </w:tcPr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Outcome / Impact on school standards</w:t>
            </w:r>
          </w:p>
        </w:tc>
      </w:tr>
      <w:tr w:rsidR="00024101" w:rsidTr="000257C5">
        <w:trPr>
          <w:trHeight w:val="274"/>
        </w:trPr>
        <w:tc>
          <w:tcPr>
            <w:tcW w:w="3543" w:type="dxa"/>
          </w:tcPr>
          <w:p w:rsidR="00564296" w:rsidRDefault="00024101" w:rsidP="00564296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 w:line="240" w:lineRule="auto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D43555">
              <w:rPr>
                <w:color w:val="000000"/>
                <w:sz w:val="16"/>
                <w:szCs w:val="16"/>
                <w:lang w:eastAsia="en-GB"/>
              </w:rPr>
              <w:t>School sports coach and some staff members to provide KS1 and KS2 pupils after school  activity sessions. Encour</w:t>
            </w:r>
            <w:r w:rsidR="00564296">
              <w:rPr>
                <w:color w:val="000000"/>
                <w:sz w:val="16"/>
                <w:szCs w:val="16"/>
                <w:lang w:eastAsia="en-GB"/>
              </w:rPr>
              <w:t>aging all pupils to participate.</w:t>
            </w:r>
          </w:p>
          <w:p w:rsidR="00B8477A" w:rsidRPr="00564296" w:rsidRDefault="00B8477A" w:rsidP="00B8477A">
            <w:pPr>
              <w:shd w:val="clear" w:color="auto" w:fill="FFFFFF"/>
              <w:spacing w:before="100" w:beforeAutospacing="1" w:after="75" w:line="240" w:lineRule="auto"/>
              <w:jc w:val="both"/>
              <w:rPr>
                <w:color w:val="000000"/>
                <w:sz w:val="16"/>
                <w:szCs w:val="16"/>
                <w:lang w:eastAsia="en-GB"/>
              </w:rPr>
            </w:pPr>
          </w:p>
          <w:p w:rsidR="00024101" w:rsidRDefault="00024101" w:rsidP="00D435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 w:line="240" w:lineRule="auto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D43555">
              <w:rPr>
                <w:color w:val="000000"/>
                <w:sz w:val="16"/>
                <w:szCs w:val="16"/>
                <w:lang w:eastAsia="en-GB"/>
              </w:rPr>
              <w:t>Outside coaches brought in to offe</w:t>
            </w:r>
            <w:r w:rsidR="005F06C4">
              <w:rPr>
                <w:color w:val="000000"/>
                <w:sz w:val="16"/>
                <w:szCs w:val="16"/>
                <w:lang w:eastAsia="en-GB"/>
              </w:rPr>
              <w:t>r additional sports for pupils ; dance and gymnastics</w:t>
            </w:r>
            <w:r w:rsidR="00B8477A">
              <w:rPr>
                <w:color w:val="000000"/>
                <w:sz w:val="16"/>
                <w:szCs w:val="16"/>
                <w:lang w:eastAsia="en-GB"/>
              </w:rPr>
              <w:t xml:space="preserve"> during school day </w:t>
            </w:r>
          </w:p>
          <w:p w:rsidR="00024101" w:rsidRPr="00D43555" w:rsidRDefault="00024101" w:rsidP="00D43555">
            <w:pPr>
              <w:shd w:val="clear" w:color="auto" w:fill="FFFFFF"/>
              <w:spacing w:before="100" w:beforeAutospacing="1" w:after="75" w:line="240" w:lineRule="auto"/>
              <w:jc w:val="both"/>
              <w:rPr>
                <w:color w:val="000000"/>
                <w:sz w:val="16"/>
                <w:szCs w:val="16"/>
                <w:lang w:eastAsia="en-GB"/>
              </w:rPr>
            </w:pPr>
          </w:p>
          <w:p w:rsidR="00B8477A" w:rsidRDefault="00B8477A" w:rsidP="00B8477A">
            <w:pPr>
              <w:shd w:val="clear" w:color="auto" w:fill="FFFFFF"/>
              <w:spacing w:before="100" w:beforeAutospacing="1" w:after="75" w:line="240" w:lineRule="auto"/>
              <w:ind w:left="720"/>
              <w:jc w:val="both"/>
              <w:rPr>
                <w:color w:val="000000"/>
                <w:sz w:val="16"/>
                <w:szCs w:val="16"/>
                <w:lang w:eastAsia="en-GB"/>
              </w:rPr>
            </w:pPr>
          </w:p>
          <w:p w:rsidR="00B8477A" w:rsidRDefault="00B8477A" w:rsidP="00B8477A">
            <w:pPr>
              <w:pStyle w:val="ListParagraph"/>
              <w:rPr>
                <w:color w:val="000000"/>
                <w:sz w:val="16"/>
                <w:szCs w:val="16"/>
                <w:lang w:eastAsia="en-GB"/>
              </w:rPr>
            </w:pPr>
          </w:p>
          <w:p w:rsidR="00024101" w:rsidRPr="00D43555" w:rsidRDefault="00024101" w:rsidP="005A3AD8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 w:line="240" w:lineRule="auto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D43555">
              <w:rPr>
                <w:color w:val="000000"/>
                <w:sz w:val="16"/>
                <w:szCs w:val="16"/>
                <w:lang w:eastAsia="en-GB"/>
              </w:rPr>
              <w:t>Continuation of the additional 30 minutes a day of activity. For all pupils in KS1 and KS2</w:t>
            </w:r>
            <w:r w:rsidR="00B8477A">
              <w:rPr>
                <w:color w:val="000000"/>
                <w:sz w:val="16"/>
                <w:szCs w:val="16"/>
                <w:lang w:eastAsia="en-GB"/>
              </w:rPr>
              <w:t xml:space="preserve"> through Daily Mile etc</w:t>
            </w:r>
          </w:p>
          <w:p w:rsidR="00024101" w:rsidRPr="001931EC" w:rsidRDefault="00024101" w:rsidP="001931EC">
            <w:pPr>
              <w:shd w:val="clear" w:color="auto" w:fill="FFFFFF"/>
              <w:spacing w:before="100" w:beforeAutospacing="1" w:after="75" w:line="240" w:lineRule="auto"/>
              <w:jc w:val="both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77" w:type="dxa"/>
          </w:tcPr>
          <w:p w:rsidR="00024101" w:rsidRDefault="00024101" w:rsidP="004F0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£5, </w:t>
            </w:r>
            <w:r w:rsidR="00B8477A">
              <w:rPr>
                <w:b/>
              </w:rPr>
              <w:t>7</w:t>
            </w:r>
            <w:r>
              <w:rPr>
                <w:b/>
              </w:rPr>
              <w:t>00</w:t>
            </w: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B8477A" w:rsidP="004F0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£4,400</w:t>
            </w: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B8477A" w:rsidP="004F0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Purchase of track marker posts £250</w:t>
            </w: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Pr="004F0FEA" w:rsidRDefault="00024101" w:rsidP="001776E4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024101" w:rsidRDefault="00024101" w:rsidP="004F0FEA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  <w:r w:rsidRPr="00D43555">
              <w:rPr>
                <w:rFonts w:cs="Tahoma"/>
                <w:sz w:val="16"/>
                <w:szCs w:val="16"/>
                <w:lang w:eastAsia="en-GB"/>
              </w:rPr>
              <w:t xml:space="preserve">A range of sports throughout the year for both KS1 and KS2 pupils at lunchtime and after school.  These will be run by  School Sports Coach, a member of staff or an external coach. </w:t>
            </w:r>
          </w:p>
          <w:p w:rsidR="00564296" w:rsidRPr="00D43555" w:rsidRDefault="00564296" w:rsidP="004F0FEA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Default="00024101" w:rsidP="00D43555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  <w:r w:rsidRPr="00D43555">
              <w:rPr>
                <w:rFonts w:cs="Tahoma"/>
                <w:sz w:val="16"/>
                <w:szCs w:val="16"/>
                <w:lang w:eastAsia="en-GB"/>
              </w:rPr>
              <w:t xml:space="preserve">Establish club </w:t>
            </w:r>
            <w:r w:rsidR="00564296">
              <w:rPr>
                <w:rFonts w:cs="Tahoma"/>
                <w:sz w:val="16"/>
                <w:szCs w:val="16"/>
                <w:lang w:eastAsia="en-GB"/>
              </w:rPr>
              <w:t>/</w:t>
            </w:r>
            <w:r w:rsidRPr="00D43555">
              <w:rPr>
                <w:rFonts w:cs="Tahoma"/>
                <w:sz w:val="16"/>
                <w:szCs w:val="16"/>
                <w:lang w:eastAsia="en-GB"/>
              </w:rPr>
              <w:t>school links to encourage more of our pupils to attend sporting clubs outside of school</w:t>
            </w:r>
            <w:r w:rsidR="005F06C4">
              <w:rPr>
                <w:rFonts w:cs="Tahoma"/>
                <w:sz w:val="16"/>
                <w:szCs w:val="16"/>
                <w:lang w:eastAsia="en-GB"/>
              </w:rPr>
              <w:t xml:space="preserve"> e.g dance and gymnastics</w:t>
            </w:r>
          </w:p>
          <w:p w:rsidR="005F06C4" w:rsidRDefault="005F06C4" w:rsidP="00D43555">
            <w:pPr>
              <w:spacing w:after="0" w:line="240" w:lineRule="auto"/>
              <w:rPr>
                <w:sz w:val="16"/>
                <w:szCs w:val="16"/>
              </w:rPr>
            </w:pPr>
          </w:p>
          <w:p w:rsidR="00B8477A" w:rsidRDefault="00B8477A" w:rsidP="00D43555">
            <w:pPr>
              <w:rPr>
                <w:sz w:val="16"/>
                <w:szCs w:val="16"/>
              </w:rPr>
            </w:pPr>
          </w:p>
          <w:p w:rsidR="00B8477A" w:rsidRDefault="00B8477A" w:rsidP="00D43555">
            <w:pPr>
              <w:rPr>
                <w:sz w:val="16"/>
                <w:szCs w:val="16"/>
              </w:rPr>
            </w:pPr>
          </w:p>
          <w:p w:rsidR="00B8477A" w:rsidRDefault="00B8477A" w:rsidP="00D43555">
            <w:pPr>
              <w:rPr>
                <w:sz w:val="16"/>
                <w:szCs w:val="16"/>
              </w:rPr>
            </w:pPr>
          </w:p>
          <w:p w:rsidR="00024101" w:rsidRPr="000257C5" w:rsidRDefault="00024101" w:rsidP="00564296">
            <w:pPr>
              <w:rPr>
                <w:sz w:val="16"/>
                <w:szCs w:val="16"/>
              </w:rPr>
            </w:pPr>
            <w:r w:rsidRPr="00D43555">
              <w:rPr>
                <w:sz w:val="16"/>
                <w:szCs w:val="16"/>
              </w:rPr>
              <w:t xml:space="preserve">Key Stage planner ( monitored by PE subject leader)  so staff have to plan opportunities for 30 mins additional physical activity in lesson times e.g. physical maths/literacy, Go noodle at start of session </w:t>
            </w:r>
            <w:r w:rsidR="00564296">
              <w:rPr>
                <w:sz w:val="16"/>
                <w:szCs w:val="16"/>
              </w:rPr>
              <w:t xml:space="preserve">, daily mile in afternoon session </w:t>
            </w:r>
          </w:p>
        </w:tc>
        <w:tc>
          <w:tcPr>
            <w:tcW w:w="4994" w:type="dxa"/>
          </w:tcPr>
          <w:p w:rsidR="00C43C0A" w:rsidRDefault="00C43C0A" w:rsidP="00D43555">
            <w:pPr>
              <w:spacing w:after="0" w:line="240" w:lineRule="auto"/>
              <w:ind w:left="720"/>
            </w:pPr>
          </w:p>
          <w:p w:rsidR="00024101" w:rsidRDefault="00024101" w:rsidP="00D43555">
            <w:pPr>
              <w:spacing w:after="0" w:line="240" w:lineRule="auto"/>
              <w:ind w:left="720"/>
            </w:pPr>
            <w:r w:rsidRPr="003C068B">
              <w:t>Pupils become more active in PE lessons, taking part without having to rest</w:t>
            </w:r>
          </w:p>
          <w:p w:rsidR="00564296" w:rsidRDefault="00564296" w:rsidP="00D43555">
            <w:pPr>
              <w:spacing w:after="0" w:line="240" w:lineRule="auto"/>
              <w:ind w:left="720"/>
            </w:pPr>
          </w:p>
          <w:p w:rsidR="00024101" w:rsidRDefault="00024101" w:rsidP="00D43555">
            <w:pPr>
              <w:spacing w:after="0" w:line="240" w:lineRule="auto"/>
              <w:ind w:left="720"/>
            </w:pPr>
            <w:r>
              <w:t xml:space="preserve">Standards achieved in PE National Curriculum are improving, with at least 90% of pupils achieving. </w:t>
            </w:r>
          </w:p>
          <w:p w:rsidR="00024101" w:rsidRDefault="00024101" w:rsidP="002C0EBA">
            <w:pPr>
              <w:spacing w:after="0" w:line="240" w:lineRule="auto"/>
              <w:ind w:left="360"/>
            </w:pPr>
          </w:p>
          <w:p w:rsidR="00024101" w:rsidRDefault="00024101" w:rsidP="00D43555">
            <w:pPr>
              <w:spacing w:after="0" w:line="240" w:lineRule="auto"/>
              <w:ind w:left="720"/>
            </w:pPr>
            <w:r>
              <w:t>Attitudes to learning improved-better concentration in lessons.</w:t>
            </w:r>
          </w:p>
          <w:p w:rsidR="00024101" w:rsidRDefault="00024101" w:rsidP="00D43555">
            <w:pPr>
              <w:spacing w:after="0" w:line="240" w:lineRule="auto"/>
              <w:ind w:left="720"/>
            </w:pPr>
          </w:p>
          <w:p w:rsidR="00024101" w:rsidRDefault="00024101" w:rsidP="00D43555">
            <w:pPr>
              <w:spacing w:after="0" w:line="240" w:lineRule="auto"/>
              <w:ind w:left="720"/>
            </w:pPr>
          </w:p>
          <w:p w:rsidR="00024101" w:rsidRDefault="00024101" w:rsidP="00D43555">
            <w:pPr>
              <w:spacing w:after="0" w:line="240" w:lineRule="auto"/>
              <w:ind w:left="720"/>
            </w:pPr>
          </w:p>
          <w:p w:rsidR="00024101" w:rsidRDefault="00024101" w:rsidP="00D43555">
            <w:pPr>
              <w:spacing w:after="0" w:line="240" w:lineRule="auto"/>
              <w:ind w:left="720"/>
            </w:pPr>
          </w:p>
          <w:p w:rsidR="00024101" w:rsidRDefault="00024101" w:rsidP="00D43555">
            <w:pPr>
              <w:spacing w:after="0" w:line="240" w:lineRule="auto"/>
              <w:ind w:left="720"/>
            </w:pPr>
            <w:r>
              <w:t>Pupils maintain a good standard of physical fitness through daily activities</w:t>
            </w:r>
          </w:p>
          <w:p w:rsidR="00024101" w:rsidRDefault="00024101" w:rsidP="00D43555">
            <w:pPr>
              <w:spacing w:after="0" w:line="240" w:lineRule="auto"/>
              <w:ind w:left="720"/>
            </w:pPr>
          </w:p>
          <w:p w:rsidR="00024101" w:rsidRDefault="00024101" w:rsidP="00D43555">
            <w:pPr>
              <w:spacing w:after="0" w:line="240" w:lineRule="auto"/>
              <w:ind w:left="720"/>
            </w:pPr>
          </w:p>
          <w:p w:rsidR="00B8477A" w:rsidRDefault="00B8477A" w:rsidP="001931EC">
            <w:pPr>
              <w:spacing w:after="0" w:line="240" w:lineRule="auto"/>
            </w:pPr>
          </w:p>
          <w:p w:rsidR="00024101" w:rsidRDefault="00024101" w:rsidP="001931EC">
            <w:pPr>
              <w:spacing w:after="0" w:line="240" w:lineRule="auto"/>
              <w:ind w:left="720"/>
            </w:pPr>
            <w:r>
              <w:t>Opportunities for collaborative play and increased stamina/physical fitness</w:t>
            </w:r>
          </w:p>
        </w:tc>
      </w:tr>
    </w:tbl>
    <w:p w:rsidR="00574E65" w:rsidRDefault="00574E65" w:rsidP="00EA45D2">
      <w:pPr>
        <w:rPr>
          <w:sz w:val="4"/>
          <w:szCs w:val="4"/>
        </w:rPr>
      </w:pPr>
    </w:p>
    <w:p w:rsidR="001931EC" w:rsidRPr="00165900" w:rsidRDefault="001931EC" w:rsidP="00EA45D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2377"/>
        <w:gridCol w:w="3260"/>
        <w:gridCol w:w="4994"/>
      </w:tblGrid>
      <w:tr w:rsidR="00574E65" w:rsidRPr="00165900" w:rsidTr="004F0FEA">
        <w:tc>
          <w:tcPr>
            <w:tcW w:w="14174" w:type="dxa"/>
            <w:gridSpan w:val="4"/>
            <w:shd w:val="clear" w:color="auto" w:fill="FFFF99"/>
          </w:tcPr>
          <w:p w:rsidR="00574E65" w:rsidRPr="004F0FEA" w:rsidRDefault="00574E65" w:rsidP="004F0FEA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574E65" w:rsidRPr="004F0FEA" w:rsidRDefault="00574E65" w:rsidP="004F0FEA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F0FEA">
              <w:rPr>
                <w:b/>
                <w:sz w:val="22"/>
                <w:szCs w:val="22"/>
              </w:rPr>
              <w:t>The profile of PE and Sport being raised across the school as a tool for whole school improvement</w:t>
            </w:r>
          </w:p>
          <w:p w:rsidR="00574E65" w:rsidRPr="004F0FEA" w:rsidRDefault="00574E65" w:rsidP="004F0FEA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024101" w:rsidRPr="00165900" w:rsidTr="00024101">
        <w:tc>
          <w:tcPr>
            <w:tcW w:w="3543" w:type="dxa"/>
            <w:shd w:val="clear" w:color="auto" w:fill="FFFF99"/>
          </w:tcPr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Item / project</w:t>
            </w:r>
          </w:p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377" w:type="dxa"/>
            <w:shd w:val="clear" w:color="auto" w:fill="FFFF99"/>
          </w:tcPr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Cost</w:t>
            </w:r>
          </w:p>
        </w:tc>
        <w:tc>
          <w:tcPr>
            <w:tcW w:w="3260" w:type="dxa"/>
            <w:shd w:val="clear" w:color="auto" w:fill="FFFF99"/>
          </w:tcPr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Objective</w:t>
            </w:r>
          </w:p>
        </w:tc>
        <w:tc>
          <w:tcPr>
            <w:tcW w:w="4994" w:type="dxa"/>
            <w:shd w:val="clear" w:color="auto" w:fill="FFFF99"/>
          </w:tcPr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Outcome / Impact on school standards</w:t>
            </w:r>
          </w:p>
        </w:tc>
      </w:tr>
      <w:tr w:rsidR="00024101" w:rsidTr="00990CC3">
        <w:trPr>
          <w:trHeight w:val="530"/>
        </w:trPr>
        <w:tc>
          <w:tcPr>
            <w:tcW w:w="3543" w:type="dxa"/>
          </w:tcPr>
          <w:p w:rsidR="00C43C0A" w:rsidRDefault="00024101" w:rsidP="00C43C0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C43C0A">
              <w:rPr>
                <w:color w:val="000000"/>
                <w:sz w:val="16"/>
                <w:szCs w:val="16"/>
                <w:lang w:eastAsia="en-GB"/>
              </w:rPr>
              <w:t xml:space="preserve">During Star Pupil celebrations any sporting competitions that pupils have participated in will be shared with the whole school. PE Subject </w:t>
            </w:r>
            <w:r w:rsidRPr="00C43C0A">
              <w:rPr>
                <w:color w:val="000000"/>
                <w:sz w:val="16"/>
                <w:szCs w:val="16"/>
                <w:lang w:eastAsia="en-GB"/>
              </w:rPr>
              <w:lastRenderedPageBreak/>
              <w:t>leader to raise the profile of PE through special PE assembly.</w:t>
            </w:r>
          </w:p>
          <w:p w:rsidR="00024101" w:rsidRDefault="00024101" w:rsidP="009546B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C43C0A">
              <w:rPr>
                <w:color w:val="000000"/>
                <w:sz w:val="16"/>
                <w:szCs w:val="16"/>
                <w:lang w:eastAsia="en-GB"/>
              </w:rPr>
              <w:t>Mr Williams (School Sports Coach) to choose a EYFS/KS1 and KS2 star sports star of the week.</w:t>
            </w:r>
          </w:p>
          <w:p w:rsidR="00B8477A" w:rsidRPr="00C43C0A" w:rsidRDefault="00B8477A" w:rsidP="009546B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240" w:lineRule="auto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Dedicated school twitter account for PE and Sport provides evidence of pupils being active – retweets through main school twitter account encourages parent and pupil interest</w:t>
            </w:r>
          </w:p>
          <w:p w:rsidR="00024101" w:rsidRPr="00C43C0A" w:rsidRDefault="00024101" w:rsidP="009546BB">
            <w:pPr>
              <w:shd w:val="clear" w:color="auto" w:fill="FFFFFF"/>
              <w:spacing w:before="100" w:beforeAutospacing="1" w:after="75" w:line="240" w:lineRule="auto"/>
              <w:ind w:left="360"/>
              <w:rPr>
                <w:color w:val="000000"/>
                <w:sz w:val="16"/>
                <w:szCs w:val="16"/>
                <w:lang w:eastAsia="en-GB"/>
              </w:rPr>
            </w:pPr>
          </w:p>
          <w:p w:rsidR="00024101" w:rsidRPr="00C43C0A" w:rsidRDefault="00024101" w:rsidP="005A3AD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C43C0A">
              <w:rPr>
                <w:color w:val="000000"/>
                <w:sz w:val="16"/>
                <w:szCs w:val="16"/>
                <w:lang w:eastAsia="en-GB"/>
              </w:rPr>
              <w:t>Prominent PE notice board in school corridor to ra</w:t>
            </w:r>
            <w:r w:rsidR="00B8477A">
              <w:rPr>
                <w:color w:val="000000"/>
                <w:sz w:val="16"/>
                <w:szCs w:val="16"/>
                <w:lang w:eastAsia="en-GB"/>
              </w:rPr>
              <w:t>ise the profile of PE and sport including ‘Healthy Selfie’  picture frames where pupils can add photos of themselves being active</w:t>
            </w:r>
          </w:p>
          <w:p w:rsidR="00024101" w:rsidRPr="00C43C0A" w:rsidRDefault="00024101" w:rsidP="00174D8A">
            <w:pPr>
              <w:shd w:val="clear" w:color="auto" w:fill="FFFFFF"/>
              <w:spacing w:before="100" w:beforeAutospacing="1" w:after="75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  <w:p w:rsidR="00024101" w:rsidRPr="00C43C0A" w:rsidRDefault="00024101" w:rsidP="00174D8A">
            <w:pPr>
              <w:shd w:val="clear" w:color="auto" w:fill="FFFFFF"/>
              <w:spacing w:before="100" w:beforeAutospacing="1" w:after="75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  <w:p w:rsidR="00024101" w:rsidRPr="00C43C0A" w:rsidRDefault="00C43C0A" w:rsidP="00174D8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75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C43C0A">
              <w:rPr>
                <w:color w:val="000000"/>
                <w:sz w:val="16"/>
                <w:szCs w:val="16"/>
                <w:lang w:eastAsia="en-GB"/>
              </w:rPr>
              <w:t>Use of Playground Leaders/Sports Ambassadors to initiate games and physical activity at breaktimes in KS1 and LKS2</w:t>
            </w:r>
          </w:p>
          <w:p w:rsidR="00024101" w:rsidRPr="00C43C0A" w:rsidRDefault="00024101" w:rsidP="007F25BF">
            <w:pPr>
              <w:shd w:val="clear" w:color="auto" w:fill="FFFFFF"/>
              <w:spacing w:before="100" w:beforeAutospacing="1" w:after="75" w:line="240" w:lineRule="auto"/>
              <w:ind w:left="360"/>
              <w:rPr>
                <w:color w:val="000000"/>
                <w:sz w:val="16"/>
                <w:szCs w:val="16"/>
                <w:lang w:eastAsia="en-GB"/>
              </w:rPr>
            </w:pPr>
          </w:p>
          <w:p w:rsidR="00024101" w:rsidRDefault="00024101" w:rsidP="007F25BF">
            <w:pPr>
              <w:shd w:val="clear" w:color="auto" w:fill="FFFFFF"/>
              <w:spacing w:before="100" w:beforeAutospacing="1" w:after="75" w:line="240" w:lineRule="auto"/>
              <w:ind w:left="360"/>
              <w:rPr>
                <w:color w:val="000000"/>
                <w:szCs w:val="24"/>
                <w:lang w:eastAsia="en-GB"/>
              </w:rPr>
            </w:pPr>
          </w:p>
          <w:p w:rsidR="00024101" w:rsidRDefault="00024101" w:rsidP="004F0FEA">
            <w:pPr>
              <w:spacing w:after="0" w:line="240" w:lineRule="auto"/>
            </w:pPr>
          </w:p>
          <w:p w:rsidR="00024101" w:rsidRDefault="00024101" w:rsidP="004F0FEA">
            <w:pPr>
              <w:pStyle w:val="ListParagraph"/>
              <w:spacing w:after="0" w:line="240" w:lineRule="auto"/>
            </w:pPr>
          </w:p>
        </w:tc>
        <w:tc>
          <w:tcPr>
            <w:tcW w:w="2377" w:type="dxa"/>
          </w:tcPr>
          <w:p w:rsidR="00024101" w:rsidRPr="004F0FEA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B8477A" w:rsidP="004F0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£29</w:t>
            </w:r>
            <w:r w:rsidR="001931EC">
              <w:rPr>
                <w:b/>
              </w:rPr>
              <w:t>4</w:t>
            </w:r>
            <w:r>
              <w:rPr>
                <w:b/>
              </w:rPr>
              <w:t xml:space="preserve"> for new resources at breaktimes</w:t>
            </w: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Pr="004F0FEA" w:rsidRDefault="00024101" w:rsidP="004F0FEA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B8477A" w:rsidRDefault="00B8477A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B8477A" w:rsidRDefault="00B8477A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B8477A" w:rsidRDefault="00B8477A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B8477A" w:rsidRDefault="00B8477A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Pr="00C43C0A" w:rsidRDefault="00024101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  <w:r w:rsidRPr="00C43C0A">
              <w:rPr>
                <w:rFonts w:cs="Tahoma"/>
                <w:sz w:val="16"/>
                <w:szCs w:val="16"/>
                <w:lang w:eastAsia="en-GB"/>
              </w:rPr>
              <w:lastRenderedPageBreak/>
              <w:t>Achievements to be celebrated. Match, tournament results, initiatives shared by pupils.</w:t>
            </w:r>
          </w:p>
          <w:p w:rsidR="00024101" w:rsidRPr="00C43C0A" w:rsidRDefault="00024101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B8477A" w:rsidRDefault="00B8477A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B8477A" w:rsidRDefault="00B8477A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B8477A" w:rsidRDefault="00B8477A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B8477A" w:rsidRDefault="00B8477A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B8477A" w:rsidRDefault="00B8477A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Pr="00C43C0A" w:rsidRDefault="00024101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  <w:r w:rsidRPr="00C43C0A">
              <w:rPr>
                <w:rFonts w:cs="Tahoma"/>
                <w:sz w:val="16"/>
                <w:szCs w:val="16"/>
                <w:lang w:eastAsia="en-GB"/>
              </w:rPr>
              <w:t>During class presentations to parents pupils share dance/gymnastic displays to parents and pupils.</w:t>
            </w:r>
          </w:p>
          <w:p w:rsidR="00024101" w:rsidRPr="00C43C0A" w:rsidRDefault="00024101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Pr="00C43C0A" w:rsidRDefault="00024101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Pr="00C43C0A" w:rsidRDefault="00024101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Pr="00C43C0A" w:rsidRDefault="00024101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Pr="00C43C0A" w:rsidRDefault="00024101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Pr="00C43C0A" w:rsidRDefault="00024101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Pr="00C43C0A" w:rsidRDefault="00024101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Pr="00C43C0A" w:rsidRDefault="00024101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  <w:r w:rsidRPr="00C43C0A">
              <w:rPr>
                <w:rFonts w:cs="Tahoma"/>
                <w:sz w:val="16"/>
                <w:szCs w:val="16"/>
                <w:lang w:eastAsia="en-GB"/>
              </w:rPr>
              <w:t>A PE notice board showing fixtures coming up, clubs provided and photographs showing pupils being active.</w:t>
            </w:r>
          </w:p>
          <w:p w:rsidR="00024101" w:rsidRPr="00C43C0A" w:rsidRDefault="00024101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Pr="00C43C0A" w:rsidRDefault="00024101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Pr="00C43C0A" w:rsidRDefault="00024101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Pr="00C43C0A" w:rsidRDefault="00024101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Pr="00C43C0A" w:rsidRDefault="00024101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Pr="00C43C0A" w:rsidRDefault="00024101" w:rsidP="005A3AD8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C43C0A" w:rsidRDefault="00C43C0A" w:rsidP="00174D8A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  <w:r>
              <w:rPr>
                <w:rFonts w:cs="Tahoma"/>
                <w:sz w:val="16"/>
                <w:szCs w:val="16"/>
                <w:lang w:eastAsia="en-GB"/>
              </w:rPr>
              <w:t xml:space="preserve">A </w:t>
            </w:r>
            <w:r w:rsidR="00B8477A">
              <w:rPr>
                <w:rFonts w:cs="Tahoma"/>
                <w:sz w:val="16"/>
                <w:szCs w:val="16"/>
                <w:lang w:eastAsia="en-GB"/>
              </w:rPr>
              <w:t xml:space="preserve">further </w:t>
            </w:r>
            <w:r>
              <w:rPr>
                <w:rFonts w:cs="Tahoma"/>
                <w:sz w:val="16"/>
                <w:szCs w:val="16"/>
                <w:lang w:eastAsia="en-GB"/>
              </w:rPr>
              <w:t>group of Playground Leaders will be trained by Mr Williams to provide games etc to enhance opportunities for aphysical activity at break times in KS1 and LKS2</w:t>
            </w:r>
          </w:p>
          <w:p w:rsidR="00C43C0A" w:rsidRDefault="00C43C0A" w:rsidP="00174D8A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C43C0A" w:rsidRDefault="00C43C0A" w:rsidP="00174D8A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C43C0A" w:rsidRDefault="00C43C0A" w:rsidP="00174D8A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C43C0A" w:rsidRDefault="00C43C0A" w:rsidP="00174D8A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Pr="00C43C0A" w:rsidRDefault="00024101" w:rsidP="00174D8A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Pr="005A3AD8" w:rsidRDefault="00024101" w:rsidP="00174D8A">
            <w:pPr>
              <w:spacing w:after="0" w:line="240" w:lineRule="auto"/>
            </w:pPr>
          </w:p>
        </w:tc>
        <w:tc>
          <w:tcPr>
            <w:tcW w:w="4994" w:type="dxa"/>
          </w:tcPr>
          <w:p w:rsidR="00024101" w:rsidRDefault="00024101" w:rsidP="004F0FEA">
            <w:pPr>
              <w:spacing w:after="0" w:line="240" w:lineRule="auto"/>
            </w:pPr>
            <w:r>
              <w:lastRenderedPageBreak/>
              <w:t xml:space="preserve">At some point in the year all classes will have </w:t>
            </w:r>
            <w:r w:rsidR="00C43C0A">
              <w:t xml:space="preserve">taken part in </w:t>
            </w:r>
            <w:r>
              <w:t xml:space="preserve"> a class presentation to parents </w:t>
            </w:r>
          </w:p>
          <w:p w:rsidR="00024101" w:rsidRDefault="00024101" w:rsidP="004F0FEA">
            <w:pPr>
              <w:spacing w:after="0" w:line="240" w:lineRule="auto"/>
            </w:pPr>
          </w:p>
          <w:p w:rsidR="00024101" w:rsidRDefault="00024101" w:rsidP="004F0FEA">
            <w:pPr>
              <w:spacing w:after="0" w:line="240" w:lineRule="auto"/>
            </w:pPr>
          </w:p>
          <w:p w:rsidR="00024101" w:rsidRDefault="00024101" w:rsidP="004F0FEA">
            <w:pPr>
              <w:spacing w:after="0" w:line="240" w:lineRule="auto"/>
            </w:pPr>
          </w:p>
          <w:p w:rsidR="00024101" w:rsidRDefault="00024101" w:rsidP="004F0FEA">
            <w:pPr>
              <w:spacing w:after="0" w:line="240" w:lineRule="auto"/>
            </w:pPr>
          </w:p>
          <w:p w:rsidR="00024101" w:rsidRDefault="00024101" w:rsidP="004F0FEA">
            <w:pPr>
              <w:spacing w:after="0" w:line="240" w:lineRule="auto"/>
            </w:pPr>
          </w:p>
          <w:p w:rsidR="00024101" w:rsidRDefault="00024101" w:rsidP="004F0FEA">
            <w:pPr>
              <w:spacing w:after="0" w:line="240" w:lineRule="auto"/>
            </w:pPr>
          </w:p>
          <w:p w:rsidR="00024101" w:rsidRDefault="00024101" w:rsidP="004F0FEA">
            <w:pPr>
              <w:spacing w:after="0" w:line="240" w:lineRule="auto"/>
            </w:pPr>
            <w:r>
              <w:t xml:space="preserve">Through Mr Williams choosing a sports star of the week, this will </w:t>
            </w:r>
            <w:r w:rsidR="00C43C0A">
              <w:t>maintain</w:t>
            </w:r>
            <w:r>
              <w:t xml:space="preserve"> the profile of PE in school and will also commend those pupils who may find academic subjects challenge but excel in sport.</w:t>
            </w:r>
          </w:p>
          <w:p w:rsidR="00024101" w:rsidRDefault="00024101" w:rsidP="004F0FEA">
            <w:pPr>
              <w:spacing w:after="0" w:line="240" w:lineRule="auto"/>
            </w:pPr>
          </w:p>
          <w:p w:rsidR="00024101" w:rsidRDefault="00024101" w:rsidP="004F0FEA">
            <w:pPr>
              <w:spacing w:after="0" w:line="240" w:lineRule="auto"/>
            </w:pPr>
          </w:p>
          <w:p w:rsidR="00024101" w:rsidRDefault="00024101" w:rsidP="004F0FEA">
            <w:pPr>
              <w:spacing w:after="0" w:line="240" w:lineRule="auto"/>
            </w:pPr>
            <w:r>
              <w:t>Sports Star Pupils to be displayed so visitors and parents can see how as a school we value what our pupils are achieving in sport.</w:t>
            </w:r>
          </w:p>
          <w:p w:rsidR="00024101" w:rsidRDefault="00024101" w:rsidP="00C43C0A">
            <w:pPr>
              <w:spacing w:after="0" w:line="240" w:lineRule="auto"/>
            </w:pPr>
            <w:r>
              <w:t>Pupils will be proud to have their sporting achievements recognised impact</w:t>
            </w:r>
            <w:r w:rsidR="00C43C0A">
              <w:t>ing</w:t>
            </w:r>
            <w:r>
              <w:t xml:space="preserve"> on confidence and self</w:t>
            </w:r>
            <w:r w:rsidR="00C43C0A">
              <w:t xml:space="preserve"> - </w:t>
            </w:r>
            <w:r>
              <w:t xml:space="preserve"> esteem.</w:t>
            </w:r>
          </w:p>
          <w:p w:rsidR="00024101" w:rsidRDefault="00024101" w:rsidP="00A0286C">
            <w:pPr>
              <w:spacing w:after="0" w:line="240" w:lineRule="auto"/>
            </w:pPr>
          </w:p>
          <w:p w:rsidR="00024101" w:rsidRDefault="00024101" w:rsidP="00A0286C">
            <w:pPr>
              <w:spacing w:after="0" w:line="240" w:lineRule="auto"/>
            </w:pPr>
          </w:p>
          <w:p w:rsidR="00C43C0A" w:rsidRDefault="006F448E" w:rsidP="004F0FEA">
            <w:pPr>
              <w:spacing w:after="0" w:line="240" w:lineRule="auto"/>
            </w:pPr>
            <w:r>
              <w:t>Pupils in KS1 and Lower KS2 have opportunities to be more active at breaktimes</w:t>
            </w:r>
          </w:p>
          <w:p w:rsidR="00C43C0A" w:rsidRDefault="00C43C0A" w:rsidP="004F0FEA">
            <w:pPr>
              <w:spacing w:after="0" w:line="240" w:lineRule="auto"/>
            </w:pPr>
          </w:p>
          <w:p w:rsidR="00C43C0A" w:rsidRDefault="00C43C0A" w:rsidP="004F0FEA">
            <w:pPr>
              <w:spacing w:after="0" w:line="240" w:lineRule="auto"/>
            </w:pPr>
          </w:p>
          <w:p w:rsidR="00024101" w:rsidRDefault="00024101" w:rsidP="004F0FEA">
            <w:pPr>
              <w:spacing w:after="0" w:line="240" w:lineRule="auto"/>
            </w:pPr>
            <w:r>
              <w:t>The training will focus on communication and presentation skills. The training process will encourage the pupils to take responsibility and use their initiative when working with others.</w:t>
            </w:r>
          </w:p>
        </w:tc>
      </w:tr>
    </w:tbl>
    <w:p w:rsidR="00574E65" w:rsidRDefault="00574E65" w:rsidP="00EA45D2">
      <w:pPr>
        <w:rPr>
          <w:sz w:val="4"/>
          <w:szCs w:val="4"/>
        </w:rPr>
      </w:pPr>
    </w:p>
    <w:p w:rsidR="001931EC" w:rsidRDefault="001931EC" w:rsidP="00EA45D2">
      <w:pPr>
        <w:rPr>
          <w:sz w:val="4"/>
          <w:szCs w:val="4"/>
        </w:rPr>
      </w:pPr>
    </w:p>
    <w:p w:rsidR="001931EC" w:rsidRDefault="001931EC" w:rsidP="00EA45D2">
      <w:pPr>
        <w:rPr>
          <w:sz w:val="4"/>
          <w:szCs w:val="4"/>
        </w:rPr>
      </w:pPr>
    </w:p>
    <w:p w:rsidR="001931EC" w:rsidRDefault="001931EC" w:rsidP="00EA45D2">
      <w:pPr>
        <w:rPr>
          <w:sz w:val="4"/>
          <w:szCs w:val="4"/>
        </w:rPr>
      </w:pPr>
    </w:p>
    <w:p w:rsidR="001931EC" w:rsidRPr="00165900" w:rsidRDefault="001931EC" w:rsidP="00EA45D2">
      <w:pPr>
        <w:rPr>
          <w:sz w:val="4"/>
          <w:szCs w:val="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2410"/>
        <w:gridCol w:w="3783"/>
        <w:gridCol w:w="4471"/>
      </w:tblGrid>
      <w:tr w:rsidR="00574E65" w:rsidRPr="00165900" w:rsidTr="009D06D5">
        <w:tc>
          <w:tcPr>
            <w:tcW w:w="14174" w:type="dxa"/>
            <w:gridSpan w:val="4"/>
            <w:shd w:val="clear" w:color="auto" w:fill="FFFF99"/>
          </w:tcPr>
          <w:p w:rsidR="00574E65" w:rsidRPr="004F0FEA" w:rsidRDefault="00574E65" w:rsidP="004F0FEA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574E65" w:rsidRPr="004F0FEA" w:rsidRDefault="00574E65" w:rsidP="00024101">
            <w:pPr>
              <w:tabs>
                <w:tab w:val="left" w:pos="8835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4F0FEA">
              <w:rPr>
                <w:b/>
                <w:sz w:val="22"/>
                <w:szCs w:val="22"/>
              </w:rPr>
              <w:t>Increased confidence, knowledge and skills of all staff in teaching PE and sport</w:t>
            </w:r>
            <w:r w:rsidR="00024101">
              <w:rPr>
                <w:b/>
                <w:sz w:val="22"/>
                <w:szCs w:val="22"/>
              </w:rPr>
              <w:tab/>
            </w:r>
          </w:p>
          <w:p w:rsidR="00574E65" w:rsidRPr="004F0FEA" w:rsidRDefault="00574E65" w:rsidP="004F0FEA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024101" w:rsidRPr="00165900" w:rsidTr="0008385B">
        <w:tc>
          <w:tcPr>
            <w:tcW w:w="3510" w:type="dxa"/>
            <w:shd w:val="clear" w:color="auto" w:fill="FFFF99"/>
          </w:tcPr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Item / project</w:t>
            </w:r>
          </w:p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FFFF99"/>
          </w:tcPr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Cost</w:t>
            </w:r>
          </w:p>
        </w:tc>
        <w:tc>
          <w:tcPr>
            <w:tcW w:w="3783" w:type="dxa"/>
            <w:shd w:val="clear" w:color="auto" w:fill="FFFF99"/>
          </w:tcPr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Objective</w:t>
            </w:r>
          </w:p>
        </w:tc>
        <w:tc>
          <w:tcPr>
            <w:tcW w:w="4471" w:type="dxa"/>
            <w:shd w:val="clear" w:color="auto" w:fill="FFFF99"/>
          </w:tcPr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024101" w:rsidRPr="004F0FEA" w:rsidRDefault="00024101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Outcome / Impact on school standards</w:t>
            </w:r>
          </w:p>
        </w:tc>
      </w:tr>
      <w:tr w:rsidR="00024101" w:rsidTr="0008385B">
        <w:trPr>
          <w:trHeight w:val="350"/>
        </w:trPr>
        <w:tc>
          <w:tcPr>
            <w:tcW w:w="3510" w:type="dxa"/>
          </w:tcPr>
          <w:p w:rsidR="00024101" w:rsidRPr="0022306B" w:rsidRDefault="0022306B" w:rsidP="004F0FE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rPr>
                <w:rFonts w:cs="Tahoma"/>
                <w:sz w:val="16"/>
                <w:szCs w:val="16"/>
                <w:lang w:eastAsia="en-GB"/>
              </w:rPr>
            </w:pPr>
            <w:r w:rsidRPr="0022306B">
              <w:rPr>
                <w:rFonts w:cs="Tahoma"/>
                <w:sz w:val="16"/>
                <w:szCs w:val="16"/>
                <w:lang w:eastAsia="en-GB"/>
              </w:rPr>
              <w:t>To</w:t>
            </w:r>
            <w:r w:rsidR="00024101" w:rsidRPr="0022306B">
              <w:rPr>
                <w:rFonts w:cs="Tahoma"/>
                <w:sz w:val="16"/>
                <w:szCs w:val="16"/>
                <w:lang w:eastAsia="en-GB"/>
              </w:rPr>
              <w:t xml:space="preserve"> continue to offer high quality PE lessons and improve progress and achievement of all pupils the focus is on up-skilling staff. </w:t>
            </w:r>
          </w:p>
          <w:p w:rsidR="00024101" w:rsidRPr="0022306B" w:rsidRDefault="00024101" w:rsidP="004F0FEA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75" w:line="240" w:lineRule="auto"/>
              <w:rPr>
                <w:rFonts w:cs="Tahoma"/>
                <w:sz w:val="16"/>
                <w:szCs w:val="16"/>
                <w:lang w:eastAsia="en-GB"/>
              </w:rPr>
            </w:pPr>
            <w:r w:rsidRPr="0022306B">
              <w:rPr>
                <w:rFonts w:cs="Tahoma"/>
                <w:sz w:val="16"/>
                <w:szCs w:val="16"/>
                <w:lang w:eastAsia="en-GB"/>
              </w:rPr>
              <w:t>CPD offered through Trafford Sports Partnership</w:t>
            </w:r>
          </w:p>
          <w:p w:rsidR="00024101" w:rsidRPr="0022306B" w:rsidRDefault="00024101" w:rsidP="00C413CB">
            <w:pPr>
              <w:shd w:val="clear" w:color="auto" w:fill="FFFFFF"/>
              <w:spacing w:before="100" w:beforeAutospacing="1" w:after="75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024101" w:rsidRPr="0022306B" w:rsidRDefault="00024101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024101" w:rsidRPr="0022306B" w:rsidRDefault="00024101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024101" w:rsidRPr="0022306B" w:rsidRDefault="00024101" w:rsidP="007F7E51">
            <w:pPr>
              <w:numPr>
                <w:ilvl w:val="0"/>
                <w:numId w:val="19"/>
              </w:numPr>
              <w:spacing w:after="0" w:line="240" w:lineRule="auto"/>
              <w:rPr>
                <w:sz w:val="16"/>
                <w:szCs w:val="16"/>
              </w:rPr>
            </w:pPr>
            <w:r w:rsidRPr="0022306B">
              <w:rPr>
                <w:sz w:val="16"/>
                <w:szCs w:val="16"/>
              </w:rPr>
              <w:t>Supply cover members of staff receiving training</w:t>
            </w:r>
          </w:p>
          <w:p w:rsidR="00024101" w:rsidRPr="0022306B" w:rsidRDefault="00024101" w:rsidP="009D06D5">
            <w:pPr>
              <w:spacing w:after="0" w:line="240" w:lineRule="auto"/>
              <w:rPr>
                <w:sz w:val="16"/>
                <w:szCs w:val="16"/>
              </w:rPr>
            </w:pPr>
          </w:p>
          <w:p w:rsidR="00C413CB" w:rsidRPr="0022306B" w:rsidRDefault="00C413CB" w:rsidP="009D06D5">
            <w:pPr>
              <w:spacing w:after="0" w:line="240" w:lineRule="auto"/>
              <w:rPr>
                <w:sz w:val="16"/>
                <w:szCs w:val="16"/>
              </w:rPr>
            </w:pPr>
          </w:p>
          <w:p w:rsidR="00C413CB" w:rsidRPr="0022306B" w:rsidRDefault="00C413CB" w:rsidP="009D06D5">
            <w:pPr>
              <w:spacing w:after="0" w:line="240" w:lineRule="auto"/>
              <w:rPr>
                <w:sz w:val="16"/>
                <w:szCs w:val="16"/>
              </w:rPr>
            </w:pPr>
          </w:p>
          <w:p w:rsidR="00C413CB" w:rsidRPr="0022306B" w:rsidRDefault="00C413CB" w:rsidP="009D06D5">
            <w:pPr>
              <w:spacing w:after="0" w:line="240" w:lineRule="auto"/>
              <w:rPr>
                <w:sz w:val="16"/>
                <w:szCs w:val="16"/>
              </w:rPr>
            </w:pPr>
          </w:p>
          <w:p w:rsidR="00024101" w:rsidRPr="0022306B" w:rsidRDefault="00024101" w:rsidP="009D06D5">
            <w:pPr>
              <w:spacing w:after="0" w:line="240" w:lineRule="auto"/>
              <w:rPr>
                <w:sz w:val="16"/>
                <w:szCs w:val="16"/>
              </w:rPr>
            </w:pPr>
          </w:p>
          <w:p w:rsidR="00024101" w:rsidRDefault="00024101" w:rsidP="005802CF">
            <w:pPr>
              <w:numPr>
                <w:ilvl w:val="0"/>
                <w:numId w:val="19"/>
              </w:numPr>
              <w:spacing w:after="0" w:line="240" w:lineRule="auto"/>
            </w:pPr>
            <w:r w:rsidRPr="0022306B">
              <w:rPr>
                <w:sz w:val="16"/>
                <w:szCs w:val="16"/>
              </w:rPr>
              <w:t>New sports equipment</w:t>
            </w:r>
            <w:r w:rsidR="00C413CB" w:rsidRPr="0022306B">
              <w:rPr>
                <w:sz w:val="16"/>
                <w:szCs w:val="16"/>
              </w:rPr>
              <w:t xml:space="preserve"> </w:t>
            </w:r>
            <w:r w:rsidR="0022306B" w:rsidRPr="0022306B">
              <w:rPr>
                <w:sz w:val="16"/>
                <w:szCs w:val="16"/>
              </w:rPr>
              <w:t xml:space="preserve">purchased </w:t>
            </w:r>
            <w:r w:rsidR="009127EB">
              <w:rPr>
                <w:sz w:val="16"/>
                <w:szCs w:val="16"/>
              </w:rPr>
              <w:t>to teach different sports</w:t>
            </w:r>
          </w:p>
        </w:tc>
        <w:tc>
          <w:tcPr>
            <w:tcW w:w="2410" w:type="dxa"/>
          </w:tcPr>
          <w:p w:rsidR="00024101" w:rsidRDefault="00024101" w:rsidP="004F0FEA">
            <w:pPr>
              <w:spacing w:after="0" w:line="240" w:lineRule="auto"/>
            </w:pPr>
          </w:p>
          <w:p w:rsidR="00024101" w:rsidRPr="009F63CB" w:rsidRDefault="00024101" w:rsidP="004F0FEA">
            <w:pPr>
              <w:spacing w:after="0" w:line="240" w:lineRule="auto"/>
              <w:rPr>
                <w:b/>
              </w:rPr>
            </w:pPr>
            <w:r w:rsidRPr="009F63CB">
              <w:rPr>
                <w:b/>
              </w:rPr>
              <w:t>£1500</w:t>
            </w:r>
          </w:p>
          <w:p w:rsidR="00024101" w:rsidRPr="004F0FEA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</w:pPr>
          </w:p>
          <w:p w:rsidR="00024101" w:rsidRDefault="00024101" w:rsidP="004F0FEA">
            <w:pPr>
              <w:spacing w:after="0" w:line="240" w:lineRule="auto"/>
            </w:pPr>
          </w:p>
          <w:p w:rsidR="00024101" w:rsidRDefault="00024101" w:rsidP="004F0FEA">
            <w:pPr>
              <w:spacing w:after="0" w:line="240" w:lineRule="auto"/>
            </w:pPr>
          </w:p>
          <w:p w:rsidR="00024101" w:rsidRDefault="00024101" w:rsidP="004F0FEA">
            <w:pPr>
              <w:spacing w:after="0" w:line="240" w:lineRule="auto"/>
            </w:pPr>
          </w:p>
          <w:p w:rsidR="0008385B" w:rsidRDefault="0008385B" w:rsidP="004F0FEA">
            <w:pPr>
              <w:spacing w:after="0" w:line="240" w:lineRule="auto"/>
              <w:rPr>
                <w:b/>
              </w:rPr>
            </w:pPr>
          </w:p>
          <w:p w:rsidR="0008385B" w:rsidRDefault="0008385B" w:rsidP="004F0FEA">
            <w:pPr>
              <w:spacing w:after="0" w:line="240" w:lineRule="auto"/>
              <w:rPr>
                <w:b/>
              </w:rPr>
            </w:pPr>
          </w:p>
          <w:p w:rsidR="00024101" w:rsidRDefault="00B8477A" w:rsidP="004F0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£</w:t>
            </w:r>
            <w:r w:rsidR="001931EC">
              <w:rPr>
                <w:b/>
              </w:rPr>
              <w:t>6</w:t>
            </w:r>
            <w:r w:rsidR="00C413CB">
              <w:rPr>
                <w:b/>
              </w:rPr>
              <w:t>00</w:t>
            </w: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</w:p>
          <w:p w:rsidR="00C413CB" w:rsidRDefault="00C413CB" w:rsidP="004F0FEA">
            <w:pPr>
              <w:spacing w:after="0" w:line="240" w:lineRule="auto"/>
              <w:rPr>
                <w:b/>
              </w:rPr>
            </w:pPr>
          </w:p>
          <w:p w:rsidR="0022306B" w:rsidRDefault="0022306B" w:rsidP="004F0FEA">
            <w:pPr>
              <w:spacing w:after="0" w:line="240" w:lineRule="auto"/>
              <w:rPr>
                <w:b/>
              </w:rPr>
            </w:pPr>
          </w:p>
          <w:p w:rsidR="009127EB" w:rsidRDefault="009127EB" w:rsidP="00B8477A">
            <w:pPr>
              <w:spacing w:after="0" w:line="240" w:lineRule="auto"/>
              <w:rPr>
                <w:b/>
              </w:rPr>
            </w:pPr>
          </w:p>
          <w:p w:rsidR="00024101" w:rsidRPr="007F7E51" w:rsidRDefault="00B8477A" w:rsidP="00B847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£500</w:t>
            </w:r>
          </w:p>
        </w:tc>
        <w:tc>
          <w:tcPr>
            <w:tcW w:w="3783" w:type="dxa"/>
          </w:tcPr>
          <w:p w:rsidR="00024101" w:rsidRDefault="00024101" w:rsidP="004F0FEA">
            <w:pPr>
              <w:spacing w:after="0" w:line="240" w:lineRule="auto"/>
            </w:pPr>
          </w:p>
          <w:p w:rsidR="00024101" w:rsidRPr="0022306B" w:rsidRDefault="00024101" w:rsidP="004F0FEA">
            <w:pPr>
              <w:spacing w:after="0" w:line="240" w:lineRule="auto"/>
              <w:rPr>
                <w:sz w:val="16"/>
                <w:szCs w:val="16"/>
              </w:rPr>
            </w:pPr>
            <w:r w:rsidRPr="0022306B">
              <w:rPr>
                <w:sz w:val="16"/>
                <w:szCs w:val="16"/>
              </w:rPr>
              <w:t>Staff will be able to sign up for a range of CPD courses building up confidence and can sh</w:t>
            </w:r>
            <w:r w:rsidR="00C413CB" w:rsidRPr="0022306B">
              <w:rPr>
                <w:sz w:val="16"/>
                <w:szCs w:val="16"/>
              </w:rPr>
              <w:t>are their expertise with others</w:t>
            </w:r>
            <w:r w:rsidR="0022306B" w:rsidRPr="0022306B">
              <w:rPr>
                <w:sz w:val="16"/>
                <w:szCs w:val="16"/>
              </w:rPr>
              <w:t xml:space="preserve">. </w:t>
            </w:r>
          </w:p>
          <w:p w:rsidR="0022306B" w:rsidRPr="0022306B" w:rsidRDefault="0022306B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22306B" w:rsidRPr="0022306B" w:rsidRDefault="0022306B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22306B" w:rsidRPr="0022306B" w:rsidRDefault="0022306B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22306B" w:rsidRPr="0022306B" w:rsidRDefault="0022306B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22306B" w:rsidRPr="0022306B" w:rsidRDefault="0022306B" w:rsidP="004F0FEA">
            <w:pPr>
              <w:spacing w:after="0" w:line="240" w:lineRule="auto"/>
              <w:rPr>
                <w:sz w:val="16"/>
                <w:szCs w:val="16"/>
              </w:rPr>
            </w:pPr>
            <w:r w:rsidRPr="0022306B">
              <w:rPr>
                <w:sz w:val="16"/>
                <w:szCs w:val="16"/>
              </w:rPr>
              <w:t>All staff have access to the training as supply cover provided</w:t>
            </w:r>
          </w:p>
          <w:p w:rsidR="0022306B" w:rsidRPr="0022306B" w:rsidRDefault="0022306B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22306B" w:rsidRPr="0022306B" w:rsidRDefault="0022306B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22306B" w:rsidRPr="0022306B" w:rsidRDefault="0022306B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22306B" w:rsidRPr="0022306B" w:rsidRDefault="0022306B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024101" w:rsidRPr="0022306B" w:rsidRDefault="00024101" w:rsidP="004F0FEA">
            <w:pPr>
              <w:spacing w:after="0" w:line="240" w:lineRule="auto"/>
              <w:rPr>
                <w:sz w:val="16"/>
                <w:szCs w:val="16"/>
              </w:rPr>
            </w:pPr>
            <w:r w:rsidRPr="0022306B">
              <w:rPr>
                <w:sz w:val="16"/>
                <w:szCs w:val="16"/>
              </w:rPr>
              <w:t xml:space="preserve">Purchase of new equipment so that </w:t>
            </w:r>
            <w:r w:rsidR="0022306B" w:rsidRPr="0022306B">
              <w:rPr>
                <w:sz w:val="16"/>
                <w:szCs w:val="16"/>
              </w:rPr>
              <w:t>different sports and sports activities can be taught</w:t>
            </w:r>
          </w:p>
          <w:p w:rsidR="00024101" w:rsidRDefault="00024101" w:rsidP="004F0FEA">
            <w:pPr>
              <w:spacing w:after="0" w:line="240" w:lineRule="auto"/>
            </w:pPr>
          </w:p>
        </w:tc>
        <w:tc>
          <w:tcPr>
            <w:tcW w:w="4471" w:type="dxa"/>
          </w:tcPr>
          <w:p w:rsidR="00024101" w:rsidRDefault="00024101" w:rsidP="004F0FEA">
            <w:pPr>
              <w:spacing w:after="0" w:line="240" w:lineRule="auto"/>
            </w:pPr>
            <w:r>
              <w:t>Pupils will participate in high quality lessons where key skills will be taught in a fun and exciting way.</w:t>
            </w:r>
          </w:p>
          <w:p w:rsidR="00024101" w:rsidRDefault="00024101" w:rsidP="004F0FEA">
            <w:pPr>
              <w:spacing w:after="0" w:line="240" w:lineRule="auto"/>
            </w:pPr>
          </w:p>
          <w:p w:rsidR="00024101" w:rsidRDefault="00024101" w:rsidP="004F0FEA">
            <w:pPr>
              <w:spacing w:after="0" w:line="240" w:lineRule="auto"/>
            </w:pPr>
            <w:r>
              <w:t>Staff members who are new to teaching or who are feeling less confident teaching PE will be working alongside the coach in order to increase their skills and confidence.</w:t>
            </w:r>
          </w:p>
          <w:p w:rsidR="00024101" w:rsidRDefault="00024101" w:rsidP="004F0FEA">
            <w:pPr>
              <w:spacing w:after="0" w:line="240" w:lineRule="auto"/>
            </w:pPr>
          </w:p>
          <w:p w:rsidR="00024101" w:rsidRDefault="00024101" w:rsidP="004F0FEA">
            <w:pPr>
              <w:spacing w:after="0" w:line="240" w:lineRule="auto"/>
            </w:pPr>
          </w:p>
          <w:p w:rsidR="00024101" w:rsidRDefault="0022306B" w:rsidP="004F0FEA">
            <w:pPr>
              <w:spacing w:after="0" w:line="240" w:lineRule="auto"/>
            </w:pPr>
            <w:r>
              <w:t>C</w:t>
            </w:r>
            <w:r w:rsidR="00024101">
              <w:t>ourses attended often introduce staff to new sports. These can then be introduced back at school either in lessons or through new clubs.</w:t>
            </w:r>
          </w:p>
          <w:p w:rsidR="00024101" w:rsidRDefault="00024101" w:rsidP="004F0FEA">
            <w:pPr>
              <w:spacing w:after="0" w:line="240" w:lineRule="auto"/>
            </w:pPr>
          </w:p>
          <w:p w:rsidR="00024101" w:rsidRDefault="00024101" w:rsidP="004F0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Wider Impact:</w:t>
            </w:r>
          </w:p>
          <w:p w:rsidR="00024101" w:rsidRDefault="00024101" w:rsidP="00C647BA">
            <w:pPr>
              <w:numPr>
                <w:ilvl w:val="0"/>
                <w:numId w:val="13"/>
              </w:numPr>
              <w:spacing w:after="0" w:line="240" w:lineRule="auto"/>
            </w:pPr>
            <w:r>
              <w:t>Knowledge and skills of pupils are increased linked to National Curriculum attainment targets.</w:t>
            </w:r>
          </w:p>
          <w:p w:rsidR="00024101" w:rsidRDefault="00024101" w:rsidP="00C647BA">
            <w:pPr>
              <w:numPr>
                <w:ilvl w:val="0"/>
                <w:numId w:val="13"/>
              </w:numPr>
              <w:spacing w:after="0" w:line="240" w:lineRule="auto"/>
            </w:pPr>
            <w:r>
              <w:t>Pupils enjoy PE and sport. They are keen to take part and demonstrate a desire to learn and improve.</w:t>
            </w:r>
          </w:p>
          <w:p w:rsidR="001931EC" w:rsidRDefault="00024101" w:rsidP="00990CC3">
            <w:pPr>
              <w:numPr>
                <w:ilvl w:val="0"/>
                <w:numId w:val="13"/>
              </w:numPr>
              <w:spacing w:after="0" w:line="240" w:lineRule="auto"/>
            </w:pPr>
            <w:r>
              <w:t xml:space="preserve">CPD leading to sustainability as all staff will be supported to feel confident when delivering PE sessions. </w:t>
            </w:r>
          </w:p>
          <w:p w:rsidR="001931EC" w:rsidRDefault="001931EC" w:rsidP="00990CC3">
            <w:pPr>
              <w:spacing w:after="0" w:line="240" w:lineRule="auto"/>
            </w:pPr>
          </w:p>
          <w:p w:rsidR="009127EB" w:rsidRDefault="009127EB" w:rsidP="00990CC3">
            <w:pPr>
              <w:spacing w:after="0" w:line="240" w:lineRule="auto"/>
            </w:pPr>
          </w:p>
          <w:p w:rsidR="009127EB" w:rsidRDefault="009127EB" w:rsidP="00990CC3">
            <w:pPr>
              <w:spacing w:after="0" w:line="240" w:lineRule="auto"/>
            </w:pPr>
          </w:p>
          <w:p w:rsidR="009127EB" w:rsidRDefault="009127EB" w:rsidP="00990CC3">
            <w:pPr>
              <w:spacing w:after="0" w:line="240" w:lineRule="auto"/>
            </w:pPr>
          </w:p>
          <w:p w:rsidR="009127EB" w:rsidRDefault="009127EB" w:rsidP="00990CC3">
            <w:pPr>
              <w:spacing w:after="0" w:line="240" w:lineRule="auto"/>
            </w:pPr>
          </w:p>
          <w:p w:rsidR="009127EB" w:rsidRDefault="009127EB" w:rsidP="00990CC3">
            <w:pPr>
              <w:spacing w:after="0" w:line="240" w:lineRule="auto"/>
            </w:pPr>
          </w:p>
          <w:p w:rsidR="009127EB" w:rsidRDefault="009127EB" w:rsidP="00990CC3">
            <w:pPr>
              <w:spacing w:after="0" w:line="240" w:lineRule="auto"/>
            </w:pPr>
          </w:p>
          <w:p w:rsidR="009127EB" w:rsidRDefault="009127EB" w:rsidP="00990CC3">
            <w:pPr>
              <w:spacing w:after="0" w:line="240" w:lineRule="auto"/>
            </w:pPr>
          </w:p>
          <w:p w:rsidR="009127EB" w:rsidRDefault="009127EB" w:rsidP="00990CC3">
            <w:pPr>
              <w:spacing w:after="0" w:line="240" w:lineRule="auto"/>
            </w:pPr>
          </w:p>
          <w:p w:rsidR="009127EB" w:rsidRDefault="009127EB" w:rsidP="00990CC3">
            <w:pPr>
              <w:spacing w:after="0" w:line="240" w:lineRule="auto"/>
            </w:pPr>
          </w:p>
          <w:p w:rsidR="009127EB" w:rsidRDefault="009127EB" w:rsidP="00990CC3">
            <w:pPr>
              <w:spacing w:after="0" w:line="240" w:lineRule="auto"/>
            </w:pPr>
          </w:p>
        </w:tc>
      </w:tr>
      <w:tr w:rsidR="00024101" w:rsidRPr="00165900" w:rsidTr="009D06D5">
        <w:tc>
          <w:tcPr>
            <w:tcW w:w="14174" w:type="dxa"/>
            <w:gridSpan w:val="4"/>
            <w:shd w:val="clear" w:color="auto" w:fill="FFFF99"/>
          </w:tcPr>
          <w:p w:rsidR="00024101" w:rsidRPr="004F0FEA" w:rsidRDefault="00024101" w:rsidP="004F0FEA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:rsidR="00024101" w:rsidRPr="004F0FEA" w:rsidRDefault="00024101" w:rsidP="004F0FEA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F0FEA">
              <w:rPr>
                <w:b/>
                <w:sz w:val="22"/>
                <w:szCs w:val="22"/>
              </w:rPr>
              <w:t>Broader experience of a range of sports and activities offered to all pupils</w:t>
            </w:r>
          </w:p>
          <w:p w:rsidR="00024101" w:rsidRPr="004F0FEA" w:rsidRDefault="00024101" w:rsidP="004F0FEA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C43C0A" w:rsidRPr="00165900" w:rsidTr="0008385B">
        <w:tc>
          <w:tcPr>
            <w:tcW w:w="3510" w:type="dxa"/>
            <w:shd w:val="clear" w:color="auto" w:fill="FFFF99"/>
          </w:tcPr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Item / project</w:t>
            </w:r>
          </w:p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FFFF99"/>
          </w:tcPr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Cost</w:t>
            </w:r>
          </w:p>
        </w:tc>
        <w:tc>
          <w:tcPr>
            <w:tcW w:w="3783" w:type="dxa"/>
            <w:shd w:val="clear" w:color="auto" w:fill="FFFF99"/>
          </w:tcPr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Objective</w:t>
            </w:r>
          </w:p>
        </w:tc>
        <w:tc>
          <w:tcPr>
            <w:tcW w:w="4471" w:type="dxa"/>
            <w:shd w:val="clear" w:color="auto" w:fill="FFFF99"/>
          </w:tcPr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Outcome / Impact on school standards</w:t>
            </w:r>
          </w:p>
        </w:tc>
      </w:tr>
      <w:tr w:rsidR="00C43C0A" w:rsidTr="0008385B">
        <w:trPr>
          <w:trHeight w:val="1787"/>
        </w:trPr>
        <w:tc>
          <w:tcPr>
            <w:tcW w:w="3510" w:type="dxa"/>
          </w:tcPr>
          <w:p w:rsidR="00C43C0A" w:rsidRPr="00226396" w:rsidRDefault="00C43C0A" w:rsidP="0022306B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226396">
              <w:rPr>
                <w:sz w:val="16"/>
                <w:szCs w:val="16"/>
              </w:rPr>
              <w:t>Continue to offer a wider range of activities both within and outside the curriculum in order to get more pupils involved.</w:t>
            </w:r>
            <w:r w:rsidR="0022306B" w:rsidRPr="00226396">
              <w:rPr>
                <w:sz w:val="16"/>
                <w:szCs w:val="16"/>
              </w:rPr>
              <w:t xml:space="preserve"> </w:t>
            </w:r>
          </w:p>
          <w:p w:rsidR="00C43C0A" w:rsidRPr="00226396" w:rsidRDefault="00C43C0A" w:rsidP="00B84FEB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226396">
              <w:rPr>
                <w:sz w:val="16"/>
                <w:szCs w:val="16"/>
              </w:rPr>
              <w:t xml:space="preserve">Focus on those pupils who do not take up additional PE and sporting opportunities. </w:t>
            </w:r>
          </w:p>
          <w:p w:rsidR="0022306B" w:rsidRPr="00226396" w:rsidRDefault="0022306B" w:rsidP="0022306B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22306B" w:rsidRPr="00226396" w:rsidRDefault="0022306B" w:rsidP="0022306B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22306B" w:rsidRPr="00226396" w:rsidRDefault="0022306B" w:rsidP="0022306B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22306B" w:rsidRPr="00226396" w:rsidRDefault="0022306B" w:rsidP="0022306B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C413CB" w:rsidRPr="00226396" w:rsidRDefault="00C413CB" w:rsidP="005802CF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226396">
              <w:rPr>
                <w:sz w:val="16"/>
                <w:szCs w:val="16"/>
              </w:rPr>
              <w:t xml:space="preserve">Taster sports and </w:t>
            </w:r>
            <w:r w:rsidR="005802CF">
              <w:rPr>
                <w:sz w:val="16"/>
                <w:szCs w:val="16"/>
              </w:rPr>
              <w:t>new games introduced during Sports week and throughout the year – equipment needed for these</w:t>
            </w:r>
          </w:p>
          <w:p w:rsidR="0022306B" w:rsidRPr="00226396" w:rsidRDefault="0022306B" w:rsidP="00C413CB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226396" w:rsidRPr="00226396" w:rsidRDefault="00226396" w:rsidP="00C413CB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226396" w:rsidRPr="00226396" w:rsidRDefault="00226396" w:rsidP="00C413CB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5802CF" w:rsidRDefault="005802CF" w:rsidP="005802CF">
            <w:pPr>
              <w:spacing w:after="0" w:line="240" w:lineRule="auto"/>
              <w:rPr>
                <w:sz w:val="16"/>
                <w:szCs w:val="16"/>
              </w:rPr>
            </w:pPr>
          </w:p>
          <w:p w:rsidR="0022306B" w:rsidRPr="009127EB" w:rsidRDefault="005802CF" w:rsidP="002263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16"/>
                <w:szCs w:val="16"/>
              </w:rPr>
            </w:pPr>
            <w:r w:rsidRPr="005802CF">
              <w:rPr>
                <w:sz w:val="16"/>
                <w:szCs w:val="16"/>
              </w:rPr>
              <w:t xml:space="preserve">Dance and Gymnastic sessions given on a programme for all pupils y1 to y6 during the school day – all pupils study to gain at least 1 nationally recognised award – school to fund first award </w:t>
            </w:r>
          </w:p>
          <w:p w:rsidR="00C43C0A" w:rsidRDefault="00C43C0A" w:rsidP="004F0FEA">
            <w:pPr>
              <w:spacing w:after="0" w:line="240" w:lineRule="auto"/>
            </w:pPr>
          </w:p>
        </w:tc>
        <w:tc>
          <w:tcPr>
            <w:tcW w:w="2410" w:type="dxa"/>
          </w:tcPr>
          <w:p w:rsidR="00C43C0A" w:rsidRDefault="00C43C0A" w:rsidP="000C7499">
            <w:pPr>
              <w:spacing w:after="0" w:line="240" w:lineRule="auto"/>
            </w:pPr>
          </w:p>
          <w:p w:rsidR="0022306B" w:rsidRPr="0022306B" w:rsidRDefault="0022306B" w:rsidP="000C7499">
            <w:pPr>
              <w:spacing w:after="0" w:line="240" w:lineRule="auto"/>
              <w:rPr>
                <w:b/>
              </w:rPr>
            </w:pPr>
            <w:r w:rsidRPr="0022306B">
              <w:rPr>
                <w:b/>
              </w:rPr>
              <w:t>Included in £1500 SSP cost as above</w:t>
            </w:r>
          </w:p>
          <w:p w:rsidR="0022306B" w:rsidRPr="0022306B" w:rsidRDefault="0022306B" w:rsidP="000C7499">
            <w:pPr>
              <w:spacing w:after="0" w:line="240" w:lineRule="auto"/>
              <w:rPr>
                <w:b/>
              </w:rPr>
            </w:pPr>
          </w:p>
          <w:p w:rsidR="0022306B" w:rsidRDefault="0022306B" w:rsidP="000C7499">
            <w:pPr>
              <w:spacing w:after="0" w:line="240" w:lineRule="auto"/>
            </w:pPr>
          </w:p>
          <w:p w:rsidR="0022306B" w:rsidRDefault="0022306B" w:rsidP="000C7499">
            <w:pPr>
              <w:spacing w:after="0" w:line="240" w:lineRule="auto"/>
            </w:pPr>
          </w:p>
          <w:p w:rsidR="0022306B" w:rsidRDefault="0022306B" w:rsidP="000C7499">
            <w:pPr>
              <w:spacing w:after="0" w:line="240" w:lineRule="auto"/>
            </w:pPr>
          </w:p>
          <w:p w:rsidR="0008385B" w:rsidRDefault="0008385B" w:rsidP="000C7499">
            <w:pPr>
              <w:spacing w:after="0" w:line="240" w:lineRule="auto"/>
              <w:rPr>
                <w:b/>
              </w:rPr>
            </w:pPr>
          </w:p>
          <w:p w:rsidR="0008385B" w:rsidRDefault="0008385B" w:rsidP="000C7499">
            <w:pPr>
              <w:spacing w:after="0" w:line="240" w:lineRule="auto"/>
              <w:rPr>
                <w:b/>
              </w:rPr>
            </w:pPr>
          </w:p>
          <w:p w:rsidR="0008385B" w:rsidRDefault="0008385B" w:rsidP="000C7499">
            <w:pPr>
              <w:spacing w:after="0" w:line="240" w:lineRule="auto"/>
              <w:rPr>
                <w:b/>
              </w:rPr>
            </w:pPr>
          </w:p>
          <w:p w:rsidR="0022306B" w:rsidRDefault="0022306B" w:rsidP="000C7499">
            <w:pPr>
              <w:spacing w:after="0" w:line="240" w:lineRule="auto"/>
              <w:rPr>
                <w:b/>
              </w:rPr>
            </w:pPr>
            <w:r w:rsidRPr="0022306B">
              <w:rPr>
                <w:b/>
              </w:rPr>
              <w:t>£500</w:t>
            </w:r>
          </w:p>
          <w:p w:rsidR="0022306B" w:rsidRDefault="0022306B" w:rsidP="000C7499">
            <w:pPr>
              <w:spacing w:after="0" w:line="240" w:lineRule="auto"/>
              <w:rPr>
                <w:b/>
              </w:rPr>
            </w:pPr>
          </w:p>
          <w:p w:rsidR="0022306B" w:rsidRDefault="0022306B" w:rsidP="000C7499">
            <w:pPr>
              <w:spacing w:after="0" w:line="240" w:lineRule="auto"/>
              <w:rPr>
                <w:b/>
              </w:rPr>
            </w:pPr>
          </w:p>
          <w:p w:rsidR="0022306B" w:rsidRDefault="0022306B" w:rsidP="000C7499">
            <w:pPr>
              <w:spacing w:after="0" w:line="240" w:lineRule="auto"/>
              <w:rPr>
                <w:b/>
              </w:rPr>
            </w:pPr>
          </w:p>
          <w:p w:rsidR="00226396" w:rsidRDefault="00226396" w:rsidP="000C7499">
            <w:pPr>
              <w:spacing w:after="0" w:line="240" w:lineRule="auto"/>
              <w:rPr>
                <w:b/>
              </w:rPr>
            </w:pPr>
          </w:p>
          <w:p w:rsidR="00226396" w:rsidRDefault="00226396" w:rsidP="000C7499">
            <w:pPr>
              <w:spacing w:after="0" w:line="240" w:lineRule="auto"/>
              <w:rPr>
                <w:b/>
              </w:rPr>
            </w:pPr>
          </w:p>
          <w:p w:rsidR="0022306B" w:rsidRDefault="0008385B" w:rsidP="000C74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£4,400 as stated previously</w:t>
            </w:r>
          </w:p>
          <w:p w:rsidR="0022306B" w:rsidRPr="0022306B" w:rsidRDefault="0022306B" w:rsidP="000C7499">
            <w:pPr>
              <w:spacing w:after="0" w:line="240" w:lineRule="auto"/>
              <w:rPr>
                <w:b/>
              </w:rPr>
            </w:pPr>
          </w:p>
        </w:tc>
        <w:tc>
          <w:tcPr>
            <w:tcW w:w="3783" w:type="dxa"/>
          </w:tcPr>
          <w:p w:rsidR="00C43C0A" w:rsidRPr="00226396" w:rsidRDefault="00C43C0A" w:rsidP="004F0FEA">
            <w:pPr>
              <w:spacing w:after="0" w:line="240" w:lineRule="auto"/>
              <w:rPr>
                <w:sz w:val="16"/>
                <w:szCs w:val="16"/>
              </w:rPr>
            </w:pPr>
            <w:r w:rsidRPr="00226396">
              <w:rPr>
                <w:sz w:val="16"/>
                <w:szCs w:val="16"/>
              </w:rPr>
              <w:t>Trafford Sports Trust to provide CPD for a range of activities which are currently not provided in school. All staff are encouraged to take up these opportunities.</w:t>
            </w:r>
          </w:p>
          <w:p w:rsidR="00C43C0A" w:rsidRPr="00226396" w:rsidRDefault="00C43C0A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C43C0A" w:rsidRPr="00226396" w:rsidRDefault="00C43C0A" w:rsidP="004F0FEA">
            <w:pPr>
              <w:spacing w:after="0" w:line="240" w:lineRule="auto"/>
              <w:rPr>
                <w:sz w:val="16"/>
                <w:szCs w:val="16"/>
              </w:rPr>
            </w:pPr>
            <w:r w:rsidRPr="00226396">
              <w:rPr>
                <w:sz w:val="16"/>
                <w:szCs w:val="16"/>
              </w:rPr>
              <w:t xml:space="preserve">. </w:t>
            </w:r>
          </w:p>
          <w:p w:rsidR="00C43C0A" w:rsidRPr="00226396" w:rsidRDefault="00C43C0A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C43C0A" w:rsidRPr="00226396" w:rsidRDefault="00C43C0A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08385B" w:rsidRDefault="0008385B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08385B" w:rsidRDefault="0008385B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08385B" w:rsidRDefault="0008385B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22306B" w:rsidRPr="00226396" w:rsidRDefault="0022306B" w:rsidP="004F0FEA">
            <w:pPr>
              <w:spacing w:after="0" w:line="240" w:lineRule="auto"/>
              <w:rPr>
                <w:sz w:val="16"/>
                <w:szCs w:val="16"/>
              </w:rPr>
            </w:pPr>
            <w:r w:rsidRPr="00226396">
              <w:rPr>
                <w:sz w:val="16"/>
                <w:szCs w:val="16"/>
              </w:rPr>
              <w:t>Provide a number of different sports coaches/experts to visit school and run appropriate sessions with pupils</w:t>
            </w:r>
          </w:p>
          <w:p w:rsidR="0022306B" w:rsidRPr="00226396" w:rsidRDefault="0022306B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22306B" w:rsidRPr="00226396" w:rsidRDefault="0022306B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22306B" w:rsidRPr="00226396" w:rsidRDefault="0022306B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226396" w:rsidRPr="00226396" w:rsidRDefault="00226396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226396" w:rsidRDefault="00226396" w:rsidP="004F0FEA">
            <w:pPr>
              <w:spacing w:after="0" w:line="240" w:lineRule="auto"/>
            </w:pPr>
          </w:p>
        </w:tc>
        <w:tc>
          <w:tcPr>
            <w:tcW w:w="4471" w:type="dxa"/>
          </w:tcPr>
          <w:p w:rsidR="00C43C0A" w:rsidRDefault="00C43C0A" w:rsidP="00990CC3">
            <w:pPr>
              <w:spacing w:after="0" w:line="240" w:lineRule="auto"/>
            </w:pPr>
            <w:r>
              <w:t>All pupils to take part in intra- school sport.</w:t>
            </w:r>
          </w:p>
          <w:p w:rsidR="00C43C0A" w:rsidRDefault="00C43C0A" w:rsidP="00990CC3">
            <w:pPr>
              <w:spacing w:after="0" w:line="240" w:lineRule="auto"/>
            </w:pPr>
          </w:p>
          <w:p w:rsidR="00C43C0A" w:rsidRDefault="00C43C0A" w:rsidP="00990CC3">
            <w:pPr>
              <w:spacing w:after="0" w:line="240" w:lineRule="auto"/>
            </w:pPr>
            <w:r>
              <w:t>Pupils try new sports and less high-profile sports</w:t>
            </w:r>
          </w:p>
          <w:p w:rsidR="00C43C0A" w:rsidRDefault="00C43C0A" w:rsidP="00990CC3">
            <w:pPr>
              <w:spacing w:after="0" w:line="240" w:lineRule="auto"/>
            </w:pPr>
          </w:p>
          <w:p w:rsidR="00C43C0A" w:rsidRDefault="00C43C0A" w:rsidP="00990CC3">
            <w:pPr>
              <w:spacing w:after="0" w:line="240" w:lineRule="auto"/>
            </w:pPr>
          </w:p>
          <w:p w:rsidR="00C43C0A" w:rsidRDefault="00C43C0A" w:rsidP="00990CC3">
            <w:pPr>
              <w:spacing w:after="0" w:line="240" w:lineRule="auto"/>
            </w:pPr>
          </w:p>
          <w:p w:rsidR="00C43C0A" w:rsidRDefault="00C43C0A" w:rsidP="00990CC3">
            <w:pPr>
              <w:spacing w:after="0" w:line="240" w:lineRule="auto"/>
            </w:pPr>
            <w:r>
              <w:t>Schools develo</w:t>
            </w:r>
            <w:r w:rsidR="00C413CB">
              <w:t xml:space="preserve">p links with local sports clubs/ activity groups </w:t>
            </w:r>
            <w:r>
              <w:t xml:space="preserve">and access more advanced coaching. </w:t>
            </w:r>
          </w:p>
          <w:p w:rsidR="00C43C0A" w:rsidRDefault="00C43C0A" w:rsidP="004F0FEA">
            <w:pPr>
              <w:spacing w:after="0" w:line="240" w:lineRule="auto"/>
            </w:pPr>
          </w:p>
          <w:p w:rsidR="0022306B" w:rsidRDefault="0022306B" w:rsidP="004F0FEA">
            <w:pPr>
              <w:spacing w:after="0" w:line="240" w:lineRule="auto"/>
            </w:pPr>
            <w:r>
              <w:t>Pupils experience different kinds of sport/physical activity that they might not normally have access to which may develop in to a hobby or interest</w:t>
            </w:r>
          </w:p>
          <w:p w:rsidR="00226396" w:rsidRDefault="00226396" w:rsidP="004F0FEA">
            <w:pPr>
              <w:spacing w:after="0" w:line="240" w:lineRule="auto"/>
            </w:pPr>
          </w:p>
          <w:p w:rsidR="00226396" w:rsidRDefault="00226396" w:rsidP="004F0FEA">
            <w:pPr>
              <w:spacing w:after="0" w:line="240" w:lineRule="auto"/>
            </w:pPr>
            <w:r>
              <w:t>Increased interest in out of school hours fitness activities in the locality – develop family fitness</w:t>
            </w:r>
          </w:p>
        </w:tc>
      </w:tr>
      <w:tr w:rsidR="00C43C0A" w:rsidRPr="00165900" w:rsidTr="009D06D5">
        <w:tc>
          <w:tcPr>
            <w:tcW w:w="14174" w:type="dxa"/>
            <w:gridSpan w:val="4"/>
            <w:shd w:val="clear" w:color="auto" w:fill="FFFF99"/>
          </w:tcPr>
          <w:p w:rsidR="00C43C0A" w:rsidRPr="004F0FEA" w:rsidRDefault="00C43C0A" w:rsidP="004F0FEA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4F0FEA">
              <w:rPr>
                <w:b/>
                <w:sz w:val="22"/>
                <w:szCs w:val="22"/>
              </w:rPr>
              <w:t>Increased participation in competitive sport</w:t>
            </w:r>
          </w:p>
          <w:p w:rsidR="00C43C0A" w:rsidRPr="004F0FEA" w:rsidRDefault="00C43C0A" w:rsidP="004F0F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43C0A" w:rsidRPr="004F0FEA" w:rsidRDefault="00C43C0A" w:rsidP="004F0FEA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C43C0A" w:rsidRPr="00165900" w:rsidTr="0008385B">
        <w:tc>
          <w:tcPr>
            <w:tcW w:w="3510" w:type="dxa"/>
            <w:shd w:val="clear" w:color="auto" w:fill="FFFF99"/>
          </w:tcPr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Item / project</w:t>
            </w:r>
          </w:p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FFFF99"/>
          </w:tcPr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Cost</w:t>
            </w:r>
          </w:p>
        </w:tc>
        <w:tc>
          <w:tcPr>
            <w:tcW w:w="3783" w:type="dxa"/>
            <w:shd w:val="clear" w:color="auto" w:fill="FFFF99"/>
          </w:tcPr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Objective</w:t>
            </w:r>
          </w:p>
        </w:tc>
        <w:tc>
          <w:tcPr>
            <w:tcW w:w="4471" w:type="dxa"/>
            <w:shd w:val="clear" w:color="auto" w:fill="FFFF99"/>
          </w:tcPr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C43C0A" w:rsidRPr="004F0FEA" w:rsidRDefault="00C43C0A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Outcome / Impact on school standards</w:t>
            </w:r>
          </w:p>
        </w:tc>
      </w:tr>
      <w:tr w:rsidR="00C43C0A" w:rsidTr="0008385B">
        <w:trPr>
          <w:trHeight w:val="1266"/>
        </w:trPr>
        <w:tc>
          <w:tcPr>
            <w:tcW w:w="3510" w:type="dxa"/>
          </w:tcPr>
          <w:p w:rsidR="00C43C0A" w:rsidRPr="00226396" w:rsidRDefault="00C43C0A" w:rsidP="007A22FF">
            <w:pPr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226396">
              <w:rPr>
                <w:rFonts w:cs="Tahoma"/>
                <w:sz w:val="16"/>
                <w:szCs w:val="16"/>
                <w:lang w:eastAsia="en-GB"/>
              </w:rPr>
              <w:t xml:space="preserve">Trafford </w:t>
            </w:r>
            <w:r w:rsidR="00226396" w:rsidRPr="00226396">
              <w:rPr>
                <w:rFonts w:cs="Tahoma"/>
                <w:sz w:val="16"/>
                <w:szCs w:val="16"/>
                <w:lang w:eastAsia="en-GB"/>
              </w:rPr>
              <w:t xml:space="preserve">School </w:t>
            </w:r>
            <w:r w:rsidRPr="00226396">
              <w:rPr>
                <w:rFonts w:cs="Tahoma"/>
                <w:sz w:val="16"/>
                <w:szCs w:val="16"/>
                <w:lang w:eastAsia="en-GB"/>
              </w:rPr>
              <w:t>Sports Partnership annual contract</w:t>
            </w:r>
          </w:p>
          <w:p w:rsidR="00C43C0A" w:rsidRPr="00226396" w:rsidRDefault="00C43C0A" w:rsidP="0016371A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C43C0A" w:rsidRPr="00226396" w:rsidRDefault="00C43C0A" w:rsidP="0016371A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C43C0A" w:rsidRPr="00226396" w:rsidRDefault="00C43C0A" w:rsidP="0016371A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C43C0A" w:rsidRPr="00226396" w:rsidRDefault="00C43C0A" w:rsidP="0016371A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C43C0A" w:rsidRPr="00226396" w:rsidRDefault="00C43C0A" w:rsidP="0022639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</w:rPr>
            </w:pPr>
            <w:r w:rsidRPr="00226396">
              <w:rPr>
                <w:sz w:val="16"/>
                <w:szCs w:val="16"/>
              </w:rPr>
              <w:t>Transport to competitions and festivals for pupil</w:t>
            </w:r>
            <w:r w:rsidR="00226396">
              <w:rPr>
                <w:sz w:val="16"/>
                <w:szCs w:val="16"/>
              </w:rPr>
              <w:t xml:space="preserve">s including inclusion festivals and The Dunham Trust Games ( Track event in July) </w:t>
            </w:r>
          </w:p>
          <w:p w:rsidR="00C43C0A" w:rsidRPr="00226396" w:rsidRDefault="00C43C0A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C43C0A" w:rsidRPr="00226396" w:rsidRDefault="00C43C0A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C43C0A" w:rsidRPr="00226396" w:rsidRDefault="00C43C0A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C43C0A" w:rsidRPr="00226396" w:rsidRDefault="00C43C0A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C43C0A" w:rsidRPr="00226396" w:rsidRDefault="00C43C0A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C43C0A" w:rsidRPr="00226396" w:rsidRDefault="00C43C0A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C43C0A" w:rsidRPr="00226396" w:rsidRDefault="00C43C0A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C43C0A" w:rsidRPr="00226396" w:rsidRDefault="00C43C0A" w:rsidP="004F0FEA">
            <w:pPr>
              <w:spacing w:after="0" w:line="240" w:lineRule="auto"/>
              <w:rPr>
                <w:sz w:val="16"/>
                <w:szCs w:val="16"/>
              </w:rPr>
            </w:pPr>
          </w:p>
          <w:p w:rsidR="00C43C0A" w:rsidRPr="00226396" w:rsidRDefault="00C43C0A" w:rsidP="007A22FF">
            <w:pPr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226396">
              <w:rPr>
                <w:sz w:val="16"/>
                <w:szCs w:val="16"/>
              </w:rPr>
              <w:t>School Sports Coach and external sports coaches to increase pupil’s participation in local competitions. At Acre Hall we do not charge pupils to attend after school clubs</w:t>
            </w:r>
            <w:r w:rsidR="00226396">
              <w:rPr>
                <w:sz w:val="16"/>
                <w:szCs w:val="16"/>
              </w:rPr>
              <w:t xml:space="preserve"> in order to</w:t>
            </w:r>
            <w:r w:rsidRPr="00226396">
              <w:rPr>
                <w:sz w:val="16"/>
                <w:szCs w:val="16"/>
              </w:rPr>
              <w:t xml:space="preserve"> maintain a higher proportion of pupils attending.</w:t>
            </w:r>
          </w:p>
          <w:p w:rsidR="00C43C0A" w:rsidRDefault="00C43C0A" w:rsidP="007A22FF">
            <w:pPr>
              <w:shd w:val="clear" w:color="auto" w:fill="FFFFFF"/>
              <w:spacing w:before="100" w:beforeAutospacing="1" w:after="75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  <w:p w:rsidR="00564296" w:rsidRPr="00564296" w:rsidRDefault="00564296" w:rsidP="0056429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75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564296">
              <w:rPr>
                <w:color w:val="000000"/>
                <w:sz w:val="16"/>
                <w:szCs w:val="16"/>
                <w:lang w:eastAsia="en-GB"/>
              </w:rPr>
              <w:t xml:space="preserve">More school kits available </w:t>
            </w:r>
            <w:r w:rsidR="005802CF">
              <w:rPr>
                <w:color w:val="000000"/>
                <w:sz w:val="16"/>
                <w:szCs w:val="16"/>
                <w:lang w:eastAsia="en-GB"/>
              </w:rPr>
              <w:t>so that both A an</w:t>
            </w:r>
            <w:r w:rsidRPr="00564296">
              <w:rPr>
                <w:color w:val="000000"/>
                <w:sz w:val="16"/>
                <w:szCs w:val="16"/>
                <w:lang w:eastAsia="en-GB"/>
              </w:rPr>
              <w:t>d</w:t>
            </w:r>
            <w:r w:rsidR="005802CF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564296">
              <w:rPr>
                <w:color w:val="000000"/>
                <w:sz w:val="16"/>
                <w:szCs w:val="16"/>
                <w:lang w:eastAsia="en-GB"/>
              </w:rPr>
              <w:t>B teams can be taken to all inter school tournaments providing more opportunities for pupils to play competitively</w:t>
            </w:r>
          </w:p>
          <w:p w:rsidR="00C43C0A" w:rsidRPr="007A22FF" w:rsidRDefault="00C43C0A" w:rsidP="00B070E3">
            <w:pPr>
              <w:shd w:val="clear" w:color="auto" w:fill="FFFFFF"/>
              <w:spacing w:before="100" w:beforeAutospacing="1" w:after="75" w:line="240" w:lineRule="auto"/>
              <w:ind w:left="360"/>
            </w:pPr>
          </w:p>
        </w:tc>
        <w:tc>
          <w:tcPr>
            <w:tcW w:w="2410" w:type="dxa"/>
          </w:tcPr>
          <w:p w:rsidR="00C43C0A" w:rsidRDefault="00C43C0A" w:rsidP="004F0FEA">
            <w:pPr>
              <w:spacing w:after="0" w:line="240" w:lineRule="auto"/>
              <w:rPr>
                <w:b/>
              </w:rPr>
            </w:pPr>
            <w:r w:rsidRPr="00C647BA">
              <w:rPr>
                <w:b/>
              </w:rPr>
              <w:lastRenderedPageBreak/>
              <w:t>£1500</w:t>
            </w:r>
            <w:r>
              <w:rPr>
                <w:b/>
              </w:rPr>
              <w:t xml:space="preserve"> (as previously indicated)</w:t>
            </w:r>
          </w:p>
          <w:p w:rsidR="00C43C0A" w:rsidRDefault="00C43C0A" w:rsidP="004F0FEA">
            <w:pPr>
              <w:spacing w:after="0" w:line="240" w:lineRule="auto"/>
              <w:rPr>
                <w:b/>
              </w:rPr>
            </w:pPr>
          </w:p>
          <w:p w:rsidR="009127EB" w:rsidRDefault="009127EB" w:rsidP="004F0FEA">
            <w:pPr>
              <w:spacing w:after="0" w:line="240" w:lineRule="auto"/>
              <w:rPr>
                <w:b/>
              </w:rPr>
            </w:pPr>
          </w:p>
          <w:p w:rsidR="009127EB" w:rsidRDefault="009127EB" w:rsidP="004F0FEA">
            <w:pPr>
              <w:spacing w:after="0" w:line="240" w:lineRule="auto"/>
              <w:rPr>
                <w:b/>
              </w:rPr>
            </w:pPr>
          </w:p>
          <w:p w:rsidR="009127EB" w:rsidRDefault="009127EB" w:rsidP="004F0FEA">
            <w:pPr>
              <w:spacing w:after="0" w:line="240" w:lineRule="auto"/>
              <w:rPr>
                <w:b/>
              </w:rPr>
            </w:pPr>
          </w:p>
          <w:p w:rsidR="00C43C0A" w:rsidRDefault="00B8477A" w:rsidP="004F0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£2,346</w:t>
            </w:r>
          </w:p>
          <w:p w:rsidR="00C43C0A" w:rsidRDefault="00C43C0A" w:rsidP="004F0FEA">
            <w:pPr>
              <w:spacing w:after="0" w:line="240" w:lineRule="auto"/>
              <w:rPr>
                <w:b/>
              </w:rPr>
            </w:pPr>
          </w:p>
          <w:p w:rsidR="00C43C0A" w:rsidRDefault="00C43C0A" w:rsidP="004F0FEA">
            <w:pPr>
              <w:spacing w:after="0" w:line="240" w:lineRule="auto"/>
              <w:rPr>
                <w:b/>
              </w:rPr>
            </w:pPr>
          </w:p>
          <w:p w:rsidR="00C43C0A" w:rsidRDefault="00C43C0A" w:rsidP="004F0FEA">
            <w:pPr>
              <w:spacing w:after="0" w:line="240" w:lineRule="auto"/>
              <w:rPr>
                <w:b/>
              </w:rPr>
            </w:pPr>
          </w:p>
          <w:p w:rsidR="00C43C0A" w:rsidRDefault="00C43C0A" w:rsidP="004F0FEA">
            <w:pPr>
              <w:spacing w:after="0" w:line="240" w:lineRule="auto"/>
              <w:rPr>
                <w:b/>
              </w:rPr>
            </w:pPr>
          </w:p>
          <w:p w:rsidR="00C43C0A" w:rsidRDefault="00C43C0A" w:rsidP="004F0FEA">
            <w:pPr>
              <w:spacing w:after="0" w:line="240" w:lineRule="auto"/>
              <w:rPr>
                <w:b/>
              </w:rPr>
            </w:pPr>
          </w:p>
          <w:p w:rsidR="009127EB" w:rsidRDefault="009127EB" w:rsidP="004F0FEA">
            <w:pPr>
              <w:spacing w:after="0" w:line="240" w:lineRule="auto"/>
              <w:rPr>
                <w:b/>
              </w:rPr>
            </w:pPr>
          </w:p>
          <w:p w:rsidR="009127EB" w:rsidRDefault="009127EB" w:rsidP="004F0FEA">
            <w:pPr>
              <w:spacing w:after="0" w:line="240" w:lineRule="auto"/>
              <w:rPr>
                <w:b/>
              </w:rPr>
            </w:pPr>
          </w:p>
          <w:p w:rsidR="009127EB" w:rsidRDefault="009127EB" w:rsidP="004F0FEA">
            <w:pPr>
              <w:spacing w:after="0" w:line="240" w:lineRule="auto"/>
              <w:rPr>
                <w:b/>
              </w:rPr>
            </w:pPr>
          </w:p>
          <w:p w:rsidR="009127EB" w:rsidRDefault="009127EB" w:rsidP="004F0FEA">
            <w:pPr>
              <w:spacing w:after="0" w:line="240" w:lineRule="auto"/>
              <w:rPr>
                <w:b/>
              </w:rPr>
            </w:pPr>
          </w:p>
          <w:p w:rsidR="00C43C0A" w:rsidRDefault="0008385B" w:rsidP="004F0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£5,700 as stated previously</w:t>
            </w:r>
          </w:p>
          <w:p w:rsidR="00C43C0A" w:rsidRDefault="00C43C0A" w:rsidP="004F0FEA">
            <w:pPr>
              <w:spacing w:after="0" w:line="240" w:lineRule="auto"/>
              <w:rPr>
                <w:b/>
              </w:rPr>
            </w:pPr>
          </w:p>
          <w:p w:rsidR="00B8477A" w:rsidRDefault="00B8477A" w:rsidP="004F0FEA">
            <w:pPr>
              <w:spacing w:after="0" w:line="240" w:lineRule="auto"/>
              <w:rPr>
                <w:b/>
              </w:rPr>
            </w:pPr>
          </w:p>
          <w:p w:rsidR="00B8477A" w:rsidRDefault="00B8477A" w:rsidP="004F0FEA">
            <w:pPr>
              <w:spacing w:after="0" w:line="240" w:lineRule="auto"/>
              <w:rPr>
                <w:b/>
              </w:rPr>
            </w:pPr>
          </w:p>
          <w:p w:rsidR="00B8477A" w:rsidRDefault="00B8477A" w:rsidP="004F0FEA">
            <w:pPr>
              <w:spacing w:after="0" w:line="240" w:lineRule="auto"/>
              <w:rPr>
                <w:b/>
              </w:rPr>
            </w:pPr>
          </w:p>
          <w:p w:rsidR="00B8477A" w:rsidRDefault="00B8477A" w:rsidP="004F0FEA">
            <w:pPr>
              <w:spacing w:after="0" w:line="240" w:lineRule="auto"/>
              <w:rPr>
                <w:b/>
              </w:rPr>
            </w:pPr>
          </w:p>
          <w:p w:rsidR="00B8477A" w:rsidRDefault="00B8477A" w:rsidP="004F0FEA">
            <w:pPr>
              <w:spacing w:after="0" w:line="240" w:lineRule="auto"/>
              <w:rPr>
                <w:b/>
              </w:rPr>
            </w:pPr>
          </w:p>
          <w:p w:rsidR="00B8477A" w:rsidRDefault="00B8477A" w:rsidP="004F0FEA">
            <w:pPr>
              <w:spacing w:after="0" w:line="240" w:lineRule="auto"/>
              <w:rPr>
                <w:b/>
              </w:rPr>
            </w:pPr>
          </w:p>
          <w:p w:rsidR="00B8477A" w:rsidRDefault="00B8477A" w:rsidP="004F0FEA">
            <w:pPr>
              <w:spacing w:after="0" w:line="240" w:lineRule="auto"/>
              <w:rPr>
                <w:b/>
              </w:rPr>
            </w:pPr>
          </w:p>
          <w:p w:rsidR="00B8477A" w:rsidRDefault="00B8477A" w:rsidP="004F0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£</w:t>
            </w:r>
            <w:r w:rsidR="009127EB">
              <w:rPr>
                <w:b/>
              </w:rPr>
              <w:t>7</w:t>
            </w:r>
            <w:r>
              <w:rPr>
                <w:b/>
              </w:rPr>
              <w:t>00</w:t>
            </w:r>
          </w:p>
          <w:p w:rsidR="00C43C0A" w:rsidRDefault="00C43C0A" w:rsidP="004F0FEA">
            <w:pPr>
              <w:spacing w:after="0" w:line="240" w:lineRule="auto"/>
              <w:rPr>
                <w:b/>
              </w:rPr>
            </w:pPr>
          </w:p>
          <w:p w:rsidR="00C43C0A" w:rsidRDefault="00C43C0A" w:rsidP="004F0FEA">
            <w:pPr>
              <w:spacing w:after="0" w:line="240" w:lineRule="auto"/>
              <w:rPr>
                <w:b/>
              </w:rPr>
            </w:pPr>
          </w:p>
          <w:p w:rsidR="00C43C0A" w:rsidRDefault="00C43C0A" w:rsidP="004F0FEA">
            <w:pPr>
              <w:spacing w:after="0" w:line="240" w:lineRule="auto"/>
              <w:rPr>
                <w:b/>
              </w:rPr>
            </w:pPr>
          </w:p>
          <w:p w:rsidR="00C43C0A" w:rsidRDefault="00C43C0A" w:rsidP="004F0FEA">
            <w:pPr>
              <w:spacing w:after="0" w:line="240" w:lineRule="auto"/>
              <w:rPr>
                <w:b/>
              </w:rPr>
            </w:pPr>
          </w:p>
          <w:p w:rsidR="00C43C0A" w:rsidRDefault="00C43C0A" w:rsidP="004F0FEA">
            <w:pPr>
              <w:spacing w:after="0" w:line="240" w:lineRule="auto"/>
              <w:rPr>
                <w:b/>
              </w:rPr>
            </w:pPr>
          </w:p>
          <w:p w:rsidR="00C43C0A" w:rsidRDefault="00C43C0A" w:rsidP="004F0FEA">
            <w:pPr>
              <w:spacing w:after="0" w:line="240" w:lineRule="auto"/>
              <w:rPr>
                <w:b/>
              </w:rPr>
            </w:pPr>
          </w:p>
          <w:p w:rsidR="00C43C0A" w:rsidRDefault="00C43C0A" w:rsidP="004F0FEA">
            <w:pPr>
              <w:spacing w:after="0" w:line="240" w:lineRule="auto"/>
              <w:rPr>
                <w:b/>
              </w:rPr>
            </w:pPr>
          </w:p>
          <w:p w:rsidR="00C43C0A" w:rsidRDefault="00C43C0A" w:rsidP="004F0FEA">
            <w:pPr>
              <w:spacing w:after="0" w:line="240" w:lineRule="auto"/>
              <w:rPr>
                <w:b/>
              </w:rPr>
            </w:pPr>
          </w:p>
          <w:p w:rsidR="00C43C0A" w:rsidRPr="00C647BA" w:rsidRDefault="00C43C0A" w:rsidP="004F0FEA">
            <w:pPr>
              <w:spacing w:after="0" w:line="240" w:lineRule="auto"/>
              <w:rPr>
                <w:b/>
              </w:rPr>
            </w:pPr>
          </w:p>
        </w:tc>
        <w:tc>
          <w:tcPr>
            <w:tcW w:w="3783" w:type="dxa"/>
          </w:tcPr>
          <w:p w:rsidR="00C43C0A" w:rsidRPr="00226396" w:rsidRDefault="00C43C0A" w:rsidP="00C647BA">
            <w:pPr>
              <w:spacing w:after="0" w:line="240" w:lineRule="auto"/>
              <w:rPr>
                <w:sz w:val="16"/>
                <w:szCs w:val="16"/>
              </w:rPr>
            </w:pPr>
            <w:r w:rsidRPr="00226396">
              <w:rPr>
                <w:sz w:val="16"/>
                <w:szCs w:val="16"/>
              </w:rPr>
              <w:lastRenderedPageBreak/>
              <w:t>This will provide: free entry to local sports festivals and local sports competitions including the inclusion festivals for our SSC pupils.</w:t>
            </w:r>
          </w:p>
          <w:p w:rsidR="00C43C0A" w:rsidRPr="00226396" w:rsidRDefault="00C43C0A" w:rsidP="00C647BA">
            <w:pPr>
              <w:spacing w:after="0" w:line="240" w:lineRule="auto"/>
              <w:rPr>
                <w:sz w:val="16"/>
                <w:szCs w:val="16"/>
              </w:rPr>
            </w:pPr>
          </w:p>
          <w:p w:rsidR="00C43C0A" w:rsidRPr="00226396" w:rsidRDefault="00C43C0A" w:rsidP="00C647BA">
            <w:pPr>
              <w:spacing w:after="0" w:line="240" w:lineRule="auto"/>
              <w:rPr>
                <w:sz w:val="16"/>
                <w:szCs w:val="16"/>
              </w:rPr>
            </w:pPr>
          </w:p>
          <w:p w:rsidR="00C43C0A" w:rsidRPr="00226396" w:rsidRDefault="00C43C0A" w:rsidP="00C647BA">
            <w:pPr>
              <w:spacing w:after="0" w:line="240" w:lineRule="auto"/>
              <w:rPr>
                <w:sz w:val="16"/>
                <w:szCs w:val="16"/>
              </w:rPr>
            </w:pPr>
          </w:p>
          <w:p w:rsidR="00C43C0A" w:rsidRDefault="00C43C0A" w:rsidP="00C647BA">
            <w:pPr>
              <w:spacing w:after="0" w:line="240" w:lineRule="auto"/>
            </w:pPr>
          </w:p>
          <w:p w:rsidR="00C43C0A" w:rsidRDefault="00C43C0A" w:rsidP="00C647BA">
            <w:pPr>
              <w:spacing w:after="0" w:line="240" w:lineRule="auto"/>
            </w:pPr>
          </w:p>
          <w:p w:rsidR="00C43C0A" w:rsidRDefault="00C43C0A" w:rsidP="004F0FEA">
            <w:pPr>
              <w:spacing w:after="0" w:line="240" w:lineRule="auto"/>
            </w:pPr>
          </w:p>
          <w:p w:rsidR="00C43C0A" w:rsidRDefault="00C43C0A" w:rsidP="004F0FEA">
            <w:pPr>
              <w:spacing w:after="0" w:line="240" w:lineRule="auto"/>
            </w:pPr>
          </w:p>
          <w:p w:rsidR="00C43C0A" w:rsidRDefault="00C43C0A" w:rsidP="004F0FEA">
            <w:pPr>
              <w:spacing w:after="0" w:line="240" w:lineRule="auto"/>
            </w:pPr>
          </w:p>
          <w:p w:rsidR="00C43C0A" w:rsidRDefault="00C43C0A" w:rsidP="004F0FEA">
            <w:pPr>
              <w:spacing w:after="0" w:line="240" w:lineRule="auto"/>
            </w:pPr>
          </w:p>
          <w:p w:rsidR="00C43C0A" w:rsidRDefault="00C43C0A" w:rsidP="004F0FEA">
            <w:pPr>
              <w:spacing w:after="0" w:line="240" w:lineRule="auto"/>
            </w:pPr>
          </w:p>
          <w:p w:rsidR="00C43C0A" w:rsidRPr="00226396" w:rsidRDefault="00C43C0A" w:rsidP="004F0FEA">
            <w:pPr>
              <w:spacing w:after="0" w:line="240" w:lineRule="auto"/>
              <w:rPr>
                <w:sz w:val="16"/>
                <w:szCs w:val="16"/>
              </w:rPr>
            </w:pPr>
            <w:r w:rsidRPr="00226396">
              <w:rPr>
                <w:sz w:val="16"/>
                <w:szCs w:val="16"/>
              </w:rPr>
              <w:t>Sports coaches to prepare pupils for intra and inter school competition and tournaments.</w:t>
            </w:r>
          </w:p>
          <w:p w:rsidR="00C43C0A" w:rsidRPr="00226396" w:rsidRDefault="00C43C0A" w:rsidP="007F7E51">
            <w:pPr>
              <w:spacing w:after="0" w:line="240" w:lineRule="auto"/>
              <w:rPr>
                <w:sz w:val="16"/>
                <w:szCs w:val="16"/>
              </w:rPr>
            </w:pPr>
            <w:r w:rsidRPr="00226396">
              <w:rPr>
                <w:sz w:val="16"/>
                <w:szCs w:val="16"/>
              </w:rPr>
              <w:t>Use member of staff’s expertise and experience in coaching team sports</w:t>
            </w:r>
          </w:p>
          <w:p w:rsidR="00C43C0A" w:rsidRPr="00226396" w:rsidRDefault="00C43C0A" w:rsidP="007F7E51">
            <w:pPr>
              <w:spacing w:after="0" w:line="240" w:lineRule="auto"/>
              <w:rPr>
                <w:sz w:val="16"/>
                <w:szCs w:val="16"/>
              </w:rPr>
            </w:pPr>
            <w:r w:rsidRPr="00226396">
              <w:rPr>
                <w:sz w:val="16"/>
                <w:szCs w:val="16"/>
              </w:rPr>
              <w:t>Co-ordinating the preparation of the pupils for inter school competition, festivals and tournaments.</w:t>
            </w:r>
          </w:p>
          <w:p w:rsidR="00C43C0A" w:rsidRDefault="00C43C0A" w:rsidP="004F0FEA">
            <w:pPr>
              <w:spacing w:after="0" w:line="240" w:lineRule="auto"/>
            </w:pPr>
          </w:p>
        </w:tc>
        <w:tc>
          <w:tcPr>
            <w:tcW w:w="4471" w:type="dxa"/>
          </w:tcPr>
          <w:p w:rsidR="00C43C0A" w:rsidRDefault="00C43C0A" w:rsidP="00C647BA">
            <w:pPr>
              <w:spacing w:after="0" w:line="240" w:lineRule="auto"/>
            </w:pPr>
            <w:r>
              <w:lastRenderedPageBreak/>
              <w:t>Higher school participation levels in competitive sport</w:t>
            </w:r>
          </w:p>
          <w:p w:rsidR="00C43C0A" w:rsidRDefault="00C43C0A" w:rsidP="00C647BA">
            <w:pPr>
              <w:spacing w:after="0" w:line="240" w:lineRule="auto"/>
            </w:pPr>
          </w:p>
          <w:p w:rsidR="00C43C0A" w:rsidRDefault="00C43C0A" w:rsidP="00C647BA">
            <w:pPr>
              <w:spacing w:after="0" w:line="240" w:lineRule="auto"/>
            </w:pPr>
            <w:r>
              <w:t xml:space="preserve">Involvement  of pupils with a disability/SEN  in inclusion festivals. </w:t>
            </w:r>
          </w:p>
          <w:p w:rsidR="00C43C0A" w:rsidRDefault="00C43C0A" w:rsidP="00C647BA">
            <w:pPr>
              <w:spacing w:after="0" w:line="240" w:lineRule="auto"/>
            </w:pPr>
          </w:p>
          <w:p w:rsidR="00C43C0A" w:rsidRDefault="00C43C0A" w:rsidP="0016371A">
            <w:pPr>
              <w:spacing w:after="0" w:line="240" w:lineRule="auto"/>
            </w:pPr>
            <w:r>
              <w:t>Give the pupils the experience of participating in inter- school sport in a supportive non-threatening environment.</w:t>
            </w:r>
          </w:p>
          <w:p w:rsidR="00C43C0A" w:rsidRDefault="00C43C0A" w:rsidP="0016371A">
            <w:pPr>
              <w:spacing w:after="0" w:line="240" w:lineRule="auto"/>
            </w:pPr>
          </w:p>
          <w:p w:rsidR="00C43C0A" w:rsidRDefault="00C43C0A" w:rsidP="0016371A">
            <w:pPr>
              <w:spacing w:after="0" w:line="240" w:lineRule="auto"/>
            </w:pPr>
            <w:r>
              <w:lastRenderedPageBreak/>
              <w:t>Provide the forum for pupils with particular talents to get spotted and receive the necessary advice and support.</w:t>
            </w:r>
          </w:p>
          <w:p w:rsidR="00C43C0A" w:rsidRDefault="00C43C0A" w:rsidP="00C647BA">
            <w:pPr>
              <w:spacing w:after="0" w:line="240" w:lineRule="auto"/>
            </w:pPr>
            <w:r>
              <w:t>Participation in lesser known sports giving pupils the opportunity to discover new talents and sports they might enjoy.</w:t>
            </w:r>
          </w:p>
          <w:p w:rsidR="00C43C0A" w:rsidRDefault="00C43C0A" w:rsidP="00C647BA">
            <w:pPr>
              <w:spacing w:after="0" w:line="240" w:lineRule="auto"/>
            </w:pPr>
          </w:p>
          <w:p w:rsidR="00C43C0A" w:rsidRDefault="00C43C0A" w:rsidP="00C647BA">
            <w:pPr>
              <w:spacing w:after="0" w:line="240" w:lineRule="auto"/>
            </w:pPr>
            <w:r>
              <w:t>Opportunities for talented sportsman to compete at a higher level</w:t>
            </w:r>
          </w:p>
          <w:p w:rsidR="00C43C0A" w:rsidRDefault="00C43C0A" w:rsidP="004F0FEA">
            <w:pPr>
              <w:spacing w:after="0" w:line="240" w:lineRule="auto"/>
            </w:pPr>
          </w:p>
          <w:p w:rsidR="00C43C0A" w:rsidRDefault="00C43C0A" w:rsidP="004F0FEA">
            <w:pPr>
              <w:spacing w:after="0" w:line="240" w:lineRule="auto"/>
            </w:pPr>
          </w:p>
          <w:p w:rsidR="00C43C0A" w:rsidRDefault="00C43C0A" w:rsidP="002C0EBA">
            <w:pPr>
              <w:spacing w:after="0" w:line="240" w:lineRule="auto"/>
            </w:pPr>
            <w:r>
              <w:t>Improved skills of talented pupils which will:</w:t>
            </w:r>
          </w:p>
          <w:p w:rsidR="00C43C0A" w:rsidRDefault="00C43C0A" w:rsidP="002C0EBA">
            <w:pPr>
              <w:spacing w:after="0" w:line="240" w:lineRule="auto"/>
            </w:pPr>
            <w:r>
              <w:t>Improve the strength of school teams in a number of sports and build self-esteem and confidence.</w:t>
            </w:r>
          </w:p>
          <w:p w:rsidR="00C43C0A" w:rsidRDefault="00C43C0A" w:rsidP="00990CC3">
            <w:pPr>
              <w:spacing w:after="0" w:line="240" w:lineRule="auto"/>
            </w:pPr>
          </w:p>
          <w:p w:rsidR="00C43C0A" w:rsidRDefault="00226396" w:rsidP="00990CC3">
            <w:pPr>
              <w:spacing w:after="0" w:line="240" w:lineRule="auto"/>
            </w:pPr>
            <w:r>
              <w:t>I</w:t>
            </w:r>
            <w:r w:rsidR="00C43C0A">
              <w:t>mprove the fitness levels of pupils, encourage pupils to participate in sports outside school</w:t>
            </w:r>
          </w:p>
          <w:p w:rsidR="00C43C0A" w:rsidRDefault="00C43C0A" w:rsidP="00990CC3">
            <w:pPr>
              <w:spacing w:after="0" w:line="240" w:lineRule="auto"/>
            </w:pPr>
            <w:r>
              <w:t>provide pupils with more experience of inter school competition</w:t>
            </w:r>
          </w:p>
          <w:p w:rsidR="00C43C0A" w:rsidRDefault="00C43C0A" w:rsidP="00990CC3">
            <w:pPr>
              <w:spacing w:after="0" w:line="240" w:lineRule="auto"/>
            </w:pPr>
            <w:r>
              <w:t>improve pupils’ performances in inter-school events</w:t>
            </w:r>
          </w:p>
          <w:p w:rsidR="00C43C0A" w:rsidRDefault="00C43C0A" w:rsidP="00990CC3">
            <w:pPr>
              <w:spacing w:after="0" w:line="240" w:lineRule="auto"/>
            </w:pPr>
          </w:p>
          <w:p w:rsidR="00C43C0A" w:rsidRDefault="00C43C0A" w:rsidP="00990CC3">
            <w:pPr>
              <w:spacing w:after="0" w:line="240" w:lineRule="auto"/>
            </w:pPr>
            <w:r>
              <w:t>More pupils get involved in a chosen sport/activity outside school and progress to a higher level</w:t>
            </w:r>
          </w:p>
          <w:p w:rsidR="001931EC" w:rsidRDefault="001931EC" w:rsidP="004F0FEA">
            <w:pPr>
              <w:spacing w:after="0" w:line="240" w:lineRule="auto"/>
            </w:pPr>
          </w:p>
        </w:tc>
      </w:tr>
      <w:tr w:rsidR="00226396" w:rsidTr="00B14689">
        <w:trPr>
          <w:trHeight w:val="387"/>
        </w:trPr>
        <w:tc>
          <w:tcPr>
            <w:tcW w:w="14174" w:type="dxa"/>
            <w:gridSpan w:val="4"/>
            <w:shd w:val="clear" w:color="auto" w:fill="FFFF66"/>
          </w:tcPr>
          <w:p w:rsidR="00226396" w:rsidRPr="00D258DB" w:rsidRDefault="00D258DB" w:rsidP="00B63006">
            <w:pPr>
              <w:spacing w:after="0" w:line="240" w:lineRule="auto"/>
              <w:rPr>
                <w:b/>
              </w:rPr>
            </w:pPr>
            <w:r w:rsidRPr="00D258DB">
              <w:rPr>
                <w:b/>
              </w:rPr>
              <w:lastRenderedPageBreak/>
              <w:t>Other</w:t>
            </w:r>
            <w:r w:rsidR="00B63006">
              <w:rPr>
                <w:b/>
              </w:rPr>
              <w:t xml:space="preserve"> Areas </w:t>
            </w:r>
            <w:r w:rsidRPr="00D258DB">
              <w:rPr>
                <w:b/>
              </w:rPr>
              <w:t xml:space="preserve">Identified by School </w:t>
            </w:r>
          </w:p>
        </w:tc>
      </w:tr>
      <w:tr w:rsidR="00D258DB" w:rsidTr="0008385B">
        <w:trPr>
          <w:trHeight w:val="407"/>
        </w:trPr>
        <w:tc>
          <w:tcPr>
            <w:tcW w:w="3510" w:type="dxa"/>
            <w:shd w:val="clear" w:color="auto" w:fill="FFFF66"/>
          </w:tcPr>
          <w:p w:rsidR="00D258DB" w:rsidRPr="004F0FEA" w:rsidRDefault="00D258DB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D258DB" w:rsidRPr="004F0FEA" w:rsidRDefault="00D258DB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Item / project</w:t>
            </w:r>
          </w:p>
          <w:p w:rsidR="00D258DB" w:rsidRPr="004F0FEA" w:rsidRDefault="00D258DB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410" w:type="dxa"/>
            <w:shd w:val="clear" w:color="auto" w:fill="FFFF66"/>
          </w:tcPr>
          <w:p w:rsidR="00D258DB" w:rsidRPr="004F0FEA" w:rsidRDefault="00D258DB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D258DB" w:rsidRPr="004F0FEA" w:rsidRDefault="00D258DB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Cost</w:t>
            </w:r>
          </w:p>
        </w:tc>
        <w:tc>
          <w:tcPr>
            <w:tcW w:w="3783" w:type="dxa"/>
            <w:shd w:val="clear" w:color="auto" w:fill="FFFF66"/>
          </w:tcPr>
          <w:p w:rsidR="00D258DB" w:rsidRPr="004F0FEA" w:rsidRDefault="00D258DB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D258DB" w:rsidRPr="004F0FEA" w:rsidRDefault="00D258DB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Objective</w:t>
            </w:r>
          </w:p>
        </w:tc>
        <w:tc>
          <w:tcPr>
            <w:tcW w:w="4471" w:type="dxa"/>
            <w:shd w:val="clear" w:color="auto" w:fill="FFFF66"/>
          </w:tcPr>
          <w:p w:rsidR="00D258DB" w:rsidRPr="004F0FEA" w:rsidRDefault="00D258DB" w:rsidP="006E2120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  <w:p w:rsidR="00D258DB" w:rsidRPr="004F0FEA" w:rsidRDefault="00D258DB" w:rsidP="006E2120">
            <w:pPr>
              <w:spacing w:after="0" w:line="240" w:lineRule="auto"/>
              <w:jc w:val="center"/>
              <w:rPr>
                <w:b/>
              </w:rPr>
            </w:pPr>
            <w:r w:rsidRPr="004F0FEA">
              <w:rPr>
                <w:b/>
              </w:rPr>
              <w:t>Outcome / Impact on school standards</w:t>
            </w:r>
          </w:p>
        </w:tc>
      </w:tr>
      <w:tr w:rsidR="00D258DB" w:rsidTr="0008385B">
        <w:trPr>
          <w:trHeight w:val="1688"/>
        </w:trPr>
        <w:tc>
          <w:tcPr>
            <w:tcW w:w="3510" w:type="dxa"/>
          </w:tcPr>
          <w:p w:rsidR="00B14689" w:rsidRDefault="00564296" w:rsidP="00B1468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  <w:r>
              <w:rPr>
                <w:rFonts w:cs="Tahoma"/>
                <w:sz w:val="16"/>
                <w:szCs w:val="16"/>
                <w:lang w:eastAsia="en-GB"/>
              </w:rPr>
              <w:t xml:space="preserve">WOW scheme in collaboration with ‘Living Streets’ organisation. Encourage pupils to be more active on the way to school – WOW tracker records activity each day and pupils can earn badges if they walk/ scoot/cycle/ wholeway or part way to school at least once a week </w:t>
            </w:r>
          </w:p>
          <w:p w:rsidR="00B14689" w:rsidRDefault="00B14689" w:rsidP="00B14689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B14689" w:rsidRDefault="00B14689" w:rsidP="00B14689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5802CF" w:rsidRDefault="005802CF" w:rsidP="00B14689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5802CF" w:rsidRDefault="005802CF" w:rsidP="00B14689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B14689" w:rsidRDefault="00B14689" w:rsidP="00B14689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B14689" w:rsidRPr="00B14689" w:rsidRDefault="00B14689" w:rsidP="00B14689">
            <w:p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</w:p>
          <w:p w:rsidR="00B14689" w:rsidRPr="00B14689" w:rsidRDefault="00B14689" w:rsidP="005802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ahoma"/>
                <w:sz w:val="16"/>
                <w:szCs w:val="16"/>
                <w:lang w:eastAsia="en-GB"/>
              </w:rPr>
            </w:pPr>
            <w:r>
              <w:rPr>
                <w:rFonts w:cs="Tahoma"/>
                <w:sz w:val="16"/>
                <w:szCs w:val="16"/>
                <w:lang w:eastAsia="en-GB"/>
              </w:rPr>
              <w:t xml:space="preserve">Nutrition and </w:t>
            </w:r>
            <w:r w:rsidR="005802CF">
              <w:rPr>
                <w:rFonts w:cs="Tahoma"/>
                <w:sz w:val="16"/>
                <w:szCs w:val="16"/>
                <w:lang w:eastAsia="en-GB"/>
              </w:rPr>
              <w:t xml:space="preserve">cookery  </w:t>
            </w:r>
            <w:r>
              <w:rPr>
                <w:rFonts w:cs="Tahoma"/>
                <w:sz w:val="16"/>
                <w:szCs w:val="16"/>
                <w:lang w:eastAsia="en-GB"/>
              </w:rPr>
              <w:t xml:space="preserve">sessions for pupils y1 – y6  </w:t>
            </w:r>
            <w:r w:rsidR="005802CF">
              <w:rPr>
                <w:rFonts w:cs="Tahoma"/>
                <w:sz w:val="16"/>
                <w:szCs w:val="16"/>
                <w:lang w:eastAsia="en-GB"/>
              </w:rPr>
              <w:t>showing pupils – in small groups- how food affects our bodies and how we can choose foods that are better for us and include these in our diets – costings of healthy meals also included</w:t>
            </w:r>
          </w:p>
        </w:tc>
        <w:tc>
          <w:tcPr>
            <w:tcW w:w="2410" w:type="dxa"/>
          </w:tcPr>
          <w:p w:rsidR="00D258DB" w:rsidRDefault="00564296" w:rsidP="004F0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Project costs met by Living Streets for first year and most badges provided - £100 needed for any additional ones for nee pupils who join mid year etc</w:t>
            </w:r>
          </w:p>
          <w:p w:rsidR="00B14689" w:rsidRDefault="00B14689" w:rsidP="004F0FEA">
            <w:pPr>
              <w:spacing w:after="0" w:line="240" w:lineRule="auto"/>
              <w:rPr>
                <w:b/>
              </w:rPr>
            </w:pPr>
          </w:p>
          <w:p w:rsidR="00B14689" w:rsidRDefault="00B14689" w:rsidP="004F0FEA">
            <w:pPr>
              <w:spacing w:after="0" w:line="240" w:lineRule="auto"/>
              <w:rPr>
                <w:b/>
              </w:rPr>
            </w:pPr>
          </w:p>
          <w:p w:rsidR="00B14689" w:rsidRDefault="00B14689" w:rsidP="004F0FEA">
            <w:pPr>
              <w:spacing w:after="0" w:line="240" w:lineRule="auto"/>
              <w:rPr>
                <w:b/>
              </w:rPr>
            </w:pPr>
          </w:p>
          <w:p w:rsidR="0008385B" w:rsidRDefault="0008385B" w:rsidP="004F0FEA">
            <w:pPr>
              <w:spacing w:after="0" w:line="240" w:lineRule="auto"/>
              <w:rPr>
                <w:b/>
              </w:rPr>
            </w:pPr>
          </w:p>
          <w:p w:rsidR="0008385B" w:rsidRDefault="0008385B" w:rsidP="004F0FEA">
            <w:pPr>
              <w:spacing w:after="0" w:line="240" w:lineRule="auto"/>
              <w:rPr>
                <w:b/>
              </w:rPr>
            </w:pPr>
          </w:p>
          <w:p w:rsidR="0008385B" w:rsidRDefault="0008385B" w:rsidP="004F0FEA">
            <w:pPr>
              <w:spacing w:after="0" w:line="240" w:lineRule="auto"/>
              <w:rPr>
                <w:b/>
              </w:rPr>
            </w:pPr>
          </w:p>
          <w:p w:rsidR="0008385B" w:rsidRDefault="0008385B" w:rsidP="004F0FEA">
            <w:pPr>
              <w:spacing w:after="0" w:line="240" w:lineRule="auto"/>
              <w:rPr>
                <w:b/>
              </w:rPr>
            </w:pPr>
          </w:p>
          <w:p w:rsidR="00B14689" w:rsidRDefault="00B14689" w:rsidP="004F0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£</w:t>
            </w:r>
            <w:r w:rsidR="009127EB">
              <w:rPr>
                <w:b/>
              </w:rPr>
              <w:t>2</w:t>
            </w:r>
            <w:r>
              <w:rPr>
                <w:b/>
              </w:rPr>
              <w:t>,</w:t>
            </w:r>
            <w:r w:rsidR="00E24134">
              <w:rPr>
                <w:b/>
              </w:rPr>
              <w:t>030</w:t>
            </w:r>
          </w:p>
          <w:p w:rsidR="00B14689" w:rsidRDefault="00B14689" w:rsidP="004F0FEA">
            <w:pPr>
              <w:spacing w:after="0" w:line="240" w:lineRule="auto"/>
              <w:rPr>
                <w:b/>
              </w:rPr>
            </w:pPr>
          </w:p>
          <w:p w:rsidR="00B14689" w:rsidRDefault="00B14689" w:rsidP="004F0FEA">
            <w:pPr>
              <w:spacing w:after="0" w:line="240" w:lineRule="auto"/>
              <w:rPr>
                <w:b/>
              </w:rPr>
            </w:pPr>
          </w:p>
          <w:p w:rsidR="00B14689" w:rsidRPr="00C647BA" w:rsidRDefault="00B14689" w:rsidP="004F0FEA">
            <w:pPr>
              <w:spacing w:after="0" w:line="240" w:lineRule="auto"/>
              <w:rPr>
                <w:b/>
              </w:rPr>
            </w:pPr>
          </w:p>
        </w:tc>
        <w:tc>
          <w:tcPr>
            <w:tcW w:w="3783" w:type="dxa"/>
          </w:tcPr>
          <w:p w:rsidR="00B14689" w:rsidRDefault="00B14689" w:rsidP="00C647BA">
            <w:pPr>
              <w:spacing w:after="0" w:line="240" w:lineRule="auto"/>
              <w:rPr>
                <w:sz w:val="16"/>
                <w:szCs w:val="16"/>
              </w:rPr>
            </w:pPr>
          </w:p>
          <w:p w:rsidR="00564296" w:rsidRDefault="005802CF" w:rsidP="00C647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do not always come to school by car but make efforts to be more active on the journey to/from school – adding to amount of physical exercise they complete each week. </w:t>
            </w:r>
          </w:p>
          <w:p w:rsidR="00564296" w:rsidRDefault="00564296" w:rsidP="00C647BA">
            <w:pPr>
              <w:spacing w:after="0" w:line="240" w:lineRule="auto"/>
              <w:rPr>
                <w:sz w:val="16"/>
                <w:szCs w:val="16"/>
              </w:rPr>
            </w:pPr>
          </w:p>
          <w:p w:rsidR="00564296" w:rsidRDefault="00564296" w:rsidP="00C647BA">
            <w:pPr>
              <w:spacing w:after="0" w:line="240" w:lineRule="auto"/>
              <w:rPr>
                <w:sz w:val="16"/>
                <w:szCs w:val="16"/>
              </w:rPr>
            </w:pPr>
          </w:p>
          <w:p w:rsidR="00564296" w:rsidRDefault="00564296" w:rsidP="00C647BA">
            <w:pPr>
              <w:spacing w:after="0" w:line="240" w:lineRule="auto"/>
              <w:rPr>
                <w:sz w:val="16"/>
                <w:szCs w:val="16"/>
              </w:rPr>
            </w:pPr>
          </w:p>
          <w:p w:rsidR="00564296" w:rsidRDefault="00564296" w:rsidP="00C647BA">
            <w:pPr>
              <w:spacing w:after="0" w:line="240" w:lineRule="auto"/>
              <w:rPr>
                <w:sz w:val="16"/>
                <w:szCs w:val="16"/>
              </w:rPr>
            </w:pPr>
          </w:p>
          <w:p w:rsidR="00B14689" w:rsidRDefault="00B14689" w:rsidP="00C647BA">
            <w:pPr>
              <w:spacing w:after="0" w:line="240" w:lineRule="auto"/>
              <w:rPr>
                <w:sz w:val="16"/>
                <w:szCs w:val="16"/>
              </w:rPr>
            </w:pPr>
          </w:p>
          <w:p w:rsidR="00B14689" w:rsidRDefault="00B14689" w:rsidP="005802CF">
            <w:pPr>
              <w:spacing w:after="0" w:line="240" w:lineRule="auto"/>
              <w:rPr>
                <w:sz w:val="16"/>
                <w:szCs w:val="16"/>
              </w:rPr>
            </w:pPr>
          </w:p>
          <w:p w:rsidR="005802CF" w:rsidRDefault="005802CF" w:rsidP="005802CF">
            <w:pPr>
              <w:spacing w:after="0" w:line="240" w:lineRule="auto"/>
              <w:rPr>
                <w:sz w:val="16"/>
                <w:szCs w:val="16"/>
              </w:rPr>
            </w:pPr>
          </w:p>
          <w:p w:rsidR="005802CF" w:rsidRPr="00226396" w:rsidRDefault="005802CF" w:rsidP="005802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are more aware of healthy choices and how these can be incorporated in to our daily lives  </w:t>
            </w:r>
          </w:p>
        </w:tc>
        <w:tc>
          <w:tcPr>
            <w:tcW w:w="4471" w:type="dxa"/>
          </w:tcPr>
          <w:p w:rsidR="00B14689" w:rsidRDefault="00564296" w:rsidP="00C647BA">
            <w:pPr>
              <w:spacing w:after="0" w:line="240" w:lineRule="auto"/>
            </w:pPr>
            <w:r>
              <w:lastRenderedPageBreak/>
              <w:t>Increase in number of pupils being active on the way to school – baseline completed before project and results compiled each month thus creating healthier lifestyles.</w:t>
            </w:r>
          </w:p>
          <w:p w:rsidR="00B14689" w:rsidRDefault="00B14689" w:rsidP="00B14689"/>
          <w:p w:rsidR="005802CF" w:rsidRDefault="005802CF" w:rsidP="00B14689"/>
          <w:p w:rsidR="005802CF" w:rsidRDefault="005802CF" w:rsidP="00B14689"/>
          <w:p w:rsidR="00B63006" w:rsidRPr="00B14689" w:rsidRDefault="005802CF" w:rsidP="00B14689">
            <w:r>
              <w:t>Pupils are making better nutrition choices and are healthier and more able to engage in exercise</w:t>
            </w:r>
          </w:p>
        </w:tc>
      </w:tr>
    </w:tbl>
    <w:p w:rsidR="00574E65" w:rsidRDefault="00574E65">
      <w:pPr>
        <w:rPr>
          <w:sz w:val="4"/>
          <w:szCs w:val="4"/>
        </w:rPr>
      </w:pPr>
    </w:p>
    <w:p w:rsidR="00574E65" w:rsidRPr="00165900" w:rsidRDefault="00574E65">
      <w:pPr>
        <w:rPr>
          <w:sz w:val="4"/>
          <w:szCs w:val="4"/>
        </w:rPr>
      </w:pPr>
    </w:p>
    <w:sectPr w:rsidR="00574E65" w:rsidRPr="00165900" w:rsidSect="00D426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E5A"/>
    <w:multiLevelType w:val="hybridMultilevel"/>
    <w:tmpl w:val="2B8862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1F71"/>
    <w:multiLevelType w:val="hybridMultilevel"/>
    <w:tmpl w:val="F7229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406F9"/>
    <w:multiLevelType w:val="hybridMultilevel"/>
    <w:tmpl w:val="69E2A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949A4"/>
    <w:multiLevelType w:val="hybridMultilevel"/>
    <w:tmpl w:val="7E98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E248E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2473B"/>
    <w:multiLevelType w:val="hybridMultilevel"/>
    <w:tmpl w:val="E3C69F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1487F84"/>
    <w:multiLevelType w:val="hybridMultilevel"/>
    <w:tmpl w:val="7E84FF0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762D1"/>
    <w:multiLevelType w:val="hybridMultilevel"/>
    <w:tmpl w:val="140EBA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F330A"/>
    <w:multiLevelType w:val="hybridMultilevel"/>
    <w:tmpl w:val="A85A08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A016C7"/>
    <w:multiLevelType w:val="hybridMultilevel"/>
    <w:tmpl w:val="73087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47093"/>
    <w:multiLevelType w:val="hybridMultilevel"/>
    <w:tmpl w:val="F60E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9789A"/>
    <w:multiLevelType w:val="hybridMultilevel"/>
    <w:tmpl w:val="8C702ADA"/>
    <w:lvl w:ilvl="0" w:tplc="817E248E">
      <w:start w:val="1"/>
      <w:numFmt w:val="bullet"/>
      <w:lvlText w:val=""/>
      <w:lvlJc w:val="left"/>
      <w:pPr>
        <w:tabs>
          <w:tab w:val="num" w:pos="871"/>
        </w:tabs>
        <w:ind w:left="871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1">
    <w:nsid w:val="45BE5F14"/>
    <w:multiLevelType w:val="hybridMultilevel"/>
    <w:tmpl w:val="AC141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A4328"/>
    <w:multiLevelType w:val="hybridMultilevel"/>
    <w:tmpl w:val="CADAC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BB05DC"/>
    <w:multiLevelType w:val="hybridMultilevel"/>
    <w:tmpl w:val="E1A27E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F248D1"/>
    <w:multiLevelType w:val="hybridMultilevel"/>
    <w:tmpl w:val="5D506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B0209"/>
    <w:multiLevelType w:val="hybridMultilevel"/>
    <w:tmpl w:val="819CB2A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811EB5"/>
    <w:multiLevelType w:val="hybridMultilevel"/>
    <w:tmpl w:val="5B02BAB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22205A9"/>
    <w:multiLevelType w:val="hybridMultilevel"/>
    <w:tmpl w:val="CBDC3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E248E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4034B3"/>
    <w:multiLevelType w:val="hybridMultilevel"/>
    <w:tmpl w:val="33E07B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3F480F"/>
    <w:multiLevelType w:val="hybridMultilevel"/>
    <w:tmpl w:val="4EB4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D00D0"/>
    <w:multiLevelType w:val="hybridMultilevel"/>
    <w:tmpl w:val="8F26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65445"/>
    <w:multiLevelType w:val="hybridMultilevel"/>
    <w:tmpl w:val="5DC85886"/>
    <w:lvl w:ilvl="0" w:tplc="817E248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18"/>
  </w:num>
  <w:num w:numId="7">
    <w:abstractNumId w:val="19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15"/>
  </w:num>
  <w:num w:numId="14">
    <w:abstractNumId w:val="11"/>
  </w:num>
  <w:num w:numId="15">
    <w:abstractNumId w:val="2"/>
  </w:num>
  <w:num w:numId="16">
    <w:abstractNumId w:val="17"/>
  </w:num>
  <w:num w:numId="17">
    <w:abstractNumId w:val="21"/>
  </w:num>
  <w:num w:numId="18">
    <w:abstractNumId w:val="10"/>
  </w:num>
  <w:num w:numId="19">
    <w:abstractNumId w:val="14"/>
  </w:num>
  <w:num w:numId="20">
    <w:abstractNumId w:val="8"/>
  </w:num>
  <w:num w:numId="21">
    <w:abstractNumId w:val="16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C0"/>
    <w:rsid w:val="00002294"/>
    <w:rsid w:val="00006385"/>
    <w:rsid w:val="00024101"/>
    <w:rsid w:val="00024938"/>
    <w:rsid w:val="000257C5"/>
    <w:rsid w:val="00052410"/>
    <w:rsid w:val="000541A9"/>
    <w:rsid w:val="00076624"/>
    <w:rsid w:val="0008385B"/>
    <w:rsid w:val="00087FC9"/>
    <w:rsid w:val="000C7499"/>
    <w:rsid w:val="000D025B"/>
    <w:rsid w:val="00112BEC"/>
    <w:rsid w:val="00151D0C"/>
    <w:rsid w:val="0016371A"/>
    <w:rsid w:val="00165900"/>
    <w:rsid w:val="001747E1"/>
    <w:rsid w:val="00174D8A"/>
    <w:rsid w:val="001776E4"/>
    <w:rsid w:val="00181FEE"/>
    <w:rsid w:val="00191F5C"/>
    <w:rsid w:val="001931EC"/>
    <w:rsid w:val="001A3310"/>
    <w:rsid w:val="001B5E20"/>
    <w:rsid w:val="001E2218"/>
    <w:rsid w:val="001F7019"/>
    <w:rsid w:val="0022306B"/>
    <w:rsid w:val="00226396"/>
    <w:rsid w:val="0023678A"/>
    <w:rsid w:val="00240FB9"/>
    <w:rsid w:val="002434EB"/>
    <w:rsid w:val="00252CE8"/>
    <w:rsid w:val="00256ECB"/>
    <w:rsid w:val="00280A47"/>
    <w:rsid w:val="00285A18"/>
    <w:rsid w:val="002860C1"/>
    <w:rsid w:val="00293739"/>
    <w:rsid w:val="002C0EBA"/>
    <w:rsid w:val="002D1089"/>
    <w:rsid w:val="002E73B8"/>
    <w:rsid w:val="0030275D"/>
    <w:rsid w:val="00307992"/>
    <w:rsid w:val="00320B37"/>
    <w:rsid w:val="003229EC"/>
    <w:rsid w:val="003302F9"/>
    <w:rsid w:val="0033743D"/>
    <w:rsid w:val="003436D5"/>
    <w:rsid w:val="00350657"/>
    <w:rsid w:val="003C068B"/>
    <w:rsid w:val="003D6E20"/>
    <w:rsid w:val="003E2837"/>
    <w:rsid w:val="00404D85"/>
    <w:rsid w:val="00420762"/>
    <w:rsid w:val="00427568"/>
    <w:rsid w:val="004375D4"/>
    <w:rsid w:val="00444B29"/>
    <w:rsid w:val="00446F0A"/>
    <w:rsid w:val="00470CB1"/>
    <w:rsid w:val="004908FB"/>
    <w:rsid w:val="00491EAD"/>
    <w:rsid w:val="00496529"/>
    <w:rsid w:val="004A08B7"/>
    <w:rsid w:val="004C476F"/>
    <w:rsid w:val="004D12C2"/>
    <w:rsid w:val="004F0FEA"/>
    <w:rsid w:val="005017F4"/>
    <w:rsid w:val="00505047"/>
    <w:rsid w:val="00511371"/>
    <w:rsid w:val="00535000"/>
    <w:rsid w:val="00561654"/>
    <w:rsid w:val="00564296"/>
    <w:rsid w:val="00574E65"/>
    <w:rsid w:val="005802CF"/>
    <w:rsid w:val="005A3AD8"/>
    <w:rsid w:val="005D1F08"/>
    <w:rsid w:val="005D7902"/>
    <w:rsid w:val="005F06C4"/>
    <w:rsid w:val="005F096E"/>
    <w:rsid w:val="00600918"/>
    <w:rsid w:val="006135D8"/>
    <w:rsid w:val="00616601"/>
    <w:rsid w:val="00623534"/>
    <w:rsid w:val="00626654"/>
    <w:rsid w:val="0062728B"/>
    <w:rsid w:val="006609D9"/>
    <w:rsid w:val="006A4A39"/>
    <w:rsid w:val="006B29EC"/>
    <w:rsid w:val="006C1F5A"/>
    <w:rsid w:val="006F448E"/>
    <w:rsid w:val="00764511"/>
    <w:rsid w:val="00770CD1"/>
    <w:rsid w:val="00786104"/>
    <w:rsid w:val="007A04C2"/>
    <w:rsid w:val="007A1507"/>
    <w:rsid w:val="007A22FF"/>
    <w:rsid w:val="007B127F"/>
    <w:rsid w:val="007C3EDF"/>
    <w:rsid w:val="007C479D"/>
    <w:rsid w:val="007C4FB2"/>
    <w:rsid w:val="007F25BF"/>
    <w:rsid w:val="007F7E51"/>
    <w:rsid w:val="0081128C"/>
    <w:rsid w:val="00814FF0"/>
    <w:rsid w:val="00832523"/>
    <w:rsid w:val="008326AF"/>
    <w:rsid w:val="00861478"/>
    <w:rsid w:val="008A592A"/>
    <w:rsid w:val="008E28CD"/>
    <w:rsid w:val="008E45F7"/>
    <w:rsid w:val="008E47DC"/>
    <w:rsid w:val="008F27B4"/>
    <w:rsid w:val="00902C78"/>
    <w:rsid w:val="009127EB"/>
    <w:rsid w:val="00917268"/>
    <w:rsid w:val="00923A23"/>
    <w:rsid w:val="009418BE"/>
    <w:rsid w:val="00953069"/>
    <w:rsid w:val="009546BB"/>
    <w:rsid w:val="009624AB"/>
    <w:rsid w:val="0098379D"/>
    <w:rsid w:val="00990CC3"/>
    <w:rsid w:val="00995E2C"/>
    <w:rsid w:val="009A1718"/>
    <w:rsid w:val="009A67EA"/>
    <w:rsid w:val="009C22BC"/>
    <w:rsid w:val="009D06D5"/>
    <w:rsid w:val="009F63CB"/>
    <w:rsid w:val="00A0286C"/>
    <w:rsid w:val="00A07350"/>
    <w:rsid w:val="00A12C94"/>
    <w:rsid w:val="00A3072A"/>
    <w:rsid w:val="00A61EEC"/>
    <w:rsid w:val="00A81898"/>
    <w:rsid w:val="00AA5930"/>
    <w:rsid w:val="00AA59AC"/>
    <w:rsid w:val="00AB7AF9"/>
    <w:rsid w:val="00AC3EBD"/>
    <w:rsid w:val="00AD5627"/>
    <w:rsid w:val="00AD75EF"/>
    <w:rsid w:val="00B070E3"/>
    <w:rsid w:val="00B124C5"/>
    <w:rsid w:val="00B14689"/>
    <w:rsid w:val="00B63006"/>
    <w:rsid w:val="00B65602"/>
    <w:rsid w:val="00B8477A"/>
    <w:rsid w:val="00B84FEB"/>
    <w:rsid w:val="00B86110"/>
    <w:rsid w:val="00BA31C5"/>
    <w:rsid w:val="00BC3BAB"/>
    <w:rsid w:val="00BD6B3D"/>
    <w:rsid w:val="00C066E7"/>
    <w:rsid w:val="00C36EFB"/>
    <w:rsid w:val="00C37EE9"/>
    <w:rsid w:val="00C413CB"/>
    <w:rsid w:val="00C43C0A"/>
    <w:rsid w:val="00C6105C"/>
    <w:rsid w:val="00C647BA"/>
    <w:rsid w:val="00CB5700"/>
    <w:rsid w:val="00D258DB"/>
    <w:rsid w:val="00D426C0"/>
    <w:rsid w:val="00D43555"/>
    <w:rsid w:val="00D53E46"/>
    <w:rsid w:val="00D6796E"/>
    <w:rsid w:val="00D7242A"/>
    <w:rsid w:val="00D82195"/>
    <w:rsid w:val="00DC4289"/>
    <w:rsid w:val="00DE1A7A"/>
    <w:rsid w:val="00DF538D"/>
    <w:rsid w:val="00E0358E"/>
    <w:rsid w:val="00E146B7"/>
    <w:rsid w:val="00E24134"/>
    <w:rsid w:val="00E2687C"/>
    <w:rsid w:val="00E278CA"/>
    <w:rsid w:val="00E85DF7"/>
    <w:rsid w:val="00EA111F"/>
    <w:rsid w:val="00EA45D2"/>
    <w:rsid w:val="00EC3F0E"/>
    <w:rsid w:val="00EC65BD"/>
    <w:rsid w:val="00EE3EB3"/>
    <w:rsid w:val="00F04F5A"/>
    <w:rsid w:val="00F14FB2"/>
    <w:rsid w:val="00F17C5D"/>
    <w:rsid w:val="00F72B4C"/>
    <w:rsid w:val="00F84A77"/>
    <w:rsid w:val="00FB4BFC"/>
    <w:rsid w:val="00FC46FF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C0"/>
    <w:pPr>
      <w:spacing w:after="200" w:line="276" w:lineRule="auto"/>
    </w:pPr>
    <w:rPr>
      <w:rFonts w:ascii="Arial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6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44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C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E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C0"/>
    <w:pPr>
      <w:spacing w:after="200" w:line="276" w:lineRule="auto"/>
    </w:pPr>
    <w:rPr>
      <w:rFonts w:ascii="Arial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6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44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C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E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2052</Words>
  <Characters>10963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Goddard</dc:creator>
  <cp:lastModifiedBy>Donna Siepen</cp:lastModifiedBy>
  <cp:revision>2</cp:revision>
  <cp:lastPrinted>2019-09-09T15:19:00Z</cp:lastPrinted>
  <dcterms:created xsi:type="dcterms:W3CDTF">2019-12-10T14:01:00Z</dcterms:created>
  <dcterms:modified xsi:type="dcterms:W3CDTF">2019-12-10T14:01:00Z</dcterms:modified>
</cp:coreProperties>
</file>