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2055" w14:textId="25F9748D" w:rsidR="00980B30" w:rsidRPr="00D95394" w:rsidRDefault="00980B30" w:rsidP="00980B30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41AB57FA" w14:textId="77777777" w:rsidR="00D95394" w:rsidRDefault="00D95394" w:rsidP="00980B3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F627C2" w14:textId="77777777" w:rsidR="00D95394" w:rsidRDefault="00D95394" w:rsidP="00980B3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3D53F1" w14:textId="655AD6FA" w:rsidR="009F1141" w:rsidRPr="00D95394" w:rsidRDefault="009F1141" w:rsidP="00980B30">
      <w:pPr>
        <w:jc w:val="center"/>
        <w:rPr>
          <w:rFonts w:asciiTheme="minorHAnsi" w:hAnsiTheme="minorHAnsi" w:cstheme="minorHAnsi"/>
          <w:sz w:val="20"/>
          <w:szCs w:val="20"/>
        </w:rPr>
      </w:pPr>
      <w:r w:rsidRPr="00D95394">
        <w:rPr>
          <w:rFonts w:asciiTheme="minorHAnsi" w:hAnsiTheme="minorHAnsi" w:cstheme="minorHAnsi"/>
          <w:b/>
          <w:bCs/>
          <w:sz w:val="20"/>
          <w:szCs w:val="20"/>
        </w:rPr>
        <w:t>COVID-19:  RETURNING TO SCHOOL CONTRACT</w:t>
      </w:r>
      <w:r w:rsidR="007177CD" w:rsidRPr="00D95394">
        <w:rPr>
          <w:rFonts w:asciiTheme="minorHAnsi" w:hAnsiTheme="minorHAnsi" w:cstheme="minorHAnsi"/>
          <w:b/>
          <w:bCs/>
          <w:sz w:val="20"/>
          <w:szCs w:val="20"/>
        </w:rPr>
        <w:t xml:space="preserve"> FOR PARENTS</w:t>
      </w:r>
    </w:p>
    <w:p w14:paraId="09F80504" w14:textId="77777777" w:rsidR="008468EB" w:rsidRPr="00D95394" w:rsidRDefault="008468EB" w:rsidP="007B5CF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105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288"/>
        <w:gridCol w:w="2268"/>
      </w:tblGrid>
      <w:tr w:rsidR="00C90B65" w:rsidRPr="00D95394" w14:paraId="2614645E" w14:textId="77777777" w:rsidTr="00980B30">
        <w:trPr>
          <w:jc w:val="center"/>
        </w:trPr>
        <w:tc>
          <w:tcPr>
            <w:tcW w:w="8288" w:type="dxa"/>
            <w:tcBorders>
              <w:bottom w:val="single" w:sz="18" w:space="0" w:color="auto"/>
            </w:tcBorders>
          </w:tcPr>
          <w:p w14:paraId="450B23DE" w14:textId="0F2576F4" w:rsidR="00C90B65" w:rsidRPr="00D95394" w:rsidRDefault="00980B30" w:rsidP="009F11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Pupil:</w:t>
            </w:r>
          </w:p>
          <w:p w14:paraId="41CBD400" w14:textId="6D358807" w:rsidR="00C90B65" w:rsidRPr="00D95394" w:rsidRDefault="00C90B65" w:rsidP="009F11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7FE9F42" w14:textId="6CEDF0E5" w:rsidR="00C90B65" w:rsidRPr="00D95394" w:rsidRDefault="00980B30" w:rsidP="009F11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Group:</w:t>
            </w:r>
          </w:p>
          <w:p w14:paraId="04D8833B" w14:textId="77777777" w:rsidR="00C90B65" w:rsidRPr="00D95394" w:rsidRDefault="00C90B65" w:rsidP="009F11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90D3A6" w14:textId="594920EC" w:rsidR="00C90B65" w:rsidRPr="00D95394" w:rsidRDefault="00C90B65" w:rsidP="009F11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814DF11" w14:textId="43BE5BFA" w:rsidR="009F1141" w:rsidRPr="00D95394" w:rsidRDefault="009F1141" w:rsidP="007B5C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20B12AA" w14:textId="77777777" w:rsidR="009F1141" w:rsidRPr="00D95394" w:rsidRDefault="009F1141" w:rsidP="007B5CF1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8942"/>
        <w:gridCol w:w="1548"/>
      </w:tblGrid>
      <w:tr w:rsidR="008468EB" w:rsidRPr="00D95394" w14:paraId="6D2906DA" w14:textId="77777777" w:rsidTr="00980B30">
        <w:tc>
          <w:tcPr>
            <w:tcW w:w="8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99F7E" w14:textId="6308733A" w:rsidR="008468EB" w:rsidRPr="00D95394" w:rsidRDefault="008468EB" w:rsidP="008468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 order for your child to return to school</w:t>
            </w:r>
            <w:r w:rsidR="00980B30" w:rsidRPr="00D953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as safely as possible, </w:t>
            </w:r>
            <w:r w:rsidRPr="00D953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tick to confirm that you have read and understood</w:t>
            </w:r>
            <w:r w:rsidR="00980B30" w:rsidRPr="00D953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the terms and conditions below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879E5" w14:textId="557CD4E4" w:rsidR="008468EB" w:rsidRPr="00D95394" w:rsidRDefault="000B68D2" w:rsidP="009F1141">
            <w:pPr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Wingdings" w:char="F0FC"/>
            </w:r>
          </w:p>
        </w:tc>
      </w:tr>
      <w:tr w:rsidR="009F1141" w:rsidRPr="00D95394" w14:paraId="06A5A03E" w14:textId="0EB473D4" w:rsidTr="00980B30">
        <w:tc>
          <w:tcPr>
            <w:tcW w:w="8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4E666B" w14:textId="77777777" w:rsidR="008468EB" w:rsidRPr="00D95394" w:rsidRDefault="008468EB" w:rsidP="008468EB">
            <w:pPr>
              <w:pStyle w:val="ListParagraph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3BC036" w14:textId="69EC6BC4" w:rsidR="00285DDC" w:rsidRPr="00D95394" w:rsidRDefault="000558AC" w:rsidP="000558A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>All guidelines issued directly by my child’s school will be followed</w:t>
            </w:r>
          </w:p>
          <w:p w14:paraId="6B6B18DC" w14:textId="7F929A70" w:rsidR="000558AC" w:rsidRPr="00D95394" w:rsidRDefault="000558AC" w:rsidP="000558AC">
            <w:pPr>
              <w:pStyle w:val="ListParagraph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C40B1" w14:textId="26C565A9" w:rsidR="009F1141" w:rsidRPr="00D95394" w:rsidRDefault="008468EB" w:rsidP="009F1141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4AD51EE" wp14:editId="7415DAA0">
                      <wp:simplePos x="0" y="0"/>
                      <wp:positionH relativeFrom="column">
                        <wp:posOffset>252065</wp:posOffset>
                      </wp:positionH>
                      <wp:positionV relativeFrom="paragraph">
                        <wp:posOffset>95250</wp:posOffset>
                      </wp:positionV>
                      <wp:extent cx="371475" cy="345057"/>
                      <wp:effectExtent l="0" t="0" r="28575" b="171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4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5FE692" w14:textId="77777777" w:rsidR="008468EB" w:rsidRDefault="008468EB" w:rsidP="00980B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D51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9.85pt;margin-top:7.5pt;width:29.25pt;height:2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" fillcolor="white [3201]" strokeweight="1.5pt">
                      <v:textbox>
                        <w:txbxContent>
                          <w:p w14:paraId="7F5FE692" w14:textId="77777777" w:rsidR="008468EB" w:rsidRDefault="008468EB" w:rsidP="00980B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DDC" w:rsidRPr="00D95394" w14:paraId="4756ACD0" w14:textId="77777777" w:rsidTr="00980B30">
        <w:tc>
          <w:tcPr>
            <w:tcW w:w="8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83C2D" w14:textId="4E7C0A7A" w:rsidR="00285DDC" w:rsidRPr="00D95394" w:rsidRDefault="00285DDC" w:rsidP="00285DD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>When you are not in school please continue to follow the latest government guidance, e.g. social distancing, stay alert, maintain good hygiene</w:t>
            </w:r>
          </w:p>
          <w:p w14:paraId="75E106D4" w14:textId="77777777" w:rsidR="00285DDC" w:rsidRPr="00D95394" w:rsidRDefault="00285DDC" w:rsidP="00285DDC">
            <w:pPr>
              <w:pStyle w:val="ListParagraph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FEA27" w14:textId="582C8A69" w:rsidR="00285DDC" w:rsidRPr="00D95394" w:rsidRDefault="00856EA7" w:rsidP="00856EA7">
            <w:pPr>
              <w:ind w:left="36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FC6D5BB" wp14:editId="66D81405">
                      <wp:simplePos x="0" y="0"/>
                      <wp:positionH relativeFrom="column">
                        <wp:posOffset>255004</wp:posOffset>
                      </wp:positionH>
                      <wp:positionV relativeFrom="paragraph">
                        <wp:posOffset>89224</wp:posOffset>
                      </wp:positionV>
                      <wp:extent cx="371475" cy="345057"/>
                      <wp:effectExtent l="0" t="0" r="28575" b="1714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4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FA3E15" w14:textId="77777777" w:rsidR="00856EA7" w:rsidRDefault="00856EA7" w:rsidP="00856E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6D5BB" id="Text Box 11" o:spid="_x0000_s1027" type="#_x0000_t202" style="position:absolute;left:0;text-align:left;margin-left:20.1pt;margin-top:7.05pt;width:29.25pt;height:2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" fillcolor="white [3201]" strokeweight="1.5pt">
                      <v:textbox>
                        <w:txbxContent>
                          <w:p w14:paraId="61FA3E15" w14:textId="77777777" w:rsidR="00856EA7" w:rsidRDefault="00856EA7" w:rsidP="00856EA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1141" w:rsidRPr="00D95394" w14:paraId="1686A50D" w14:textId="25DA9461" w:rsidTr="00980B30">
        <w:tc>
          <w:tcPr>
            <w:tcW w:w="8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CF4C6" w14:textId="77777777" w:rsidR="00D95394" w:rsidRPr="00D95394" w:rsidRDefault="009F1141" w:rsidP="008468E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Inform school </w:t>
            </w:r>
            <w:r w:rsidR="006C24F6"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immediately </w:t>
            </w: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>if there is anyone in your home with any coronavirus symptoms</w:t>
            </w:r>
            <w:r w:rsidR="006C24F6"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 and keep your child at home</w:t>
            </w:r>
          </w:p>
          <w:p w14:paraId="1B4259DD" w14:textId="133BD8E8" w:rsidR="009F1141" w:rsidRPr="00D95394" w:rsidRDefault="00D95394" w:rsidP="008468E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>Tests can now be booked for any adults/child displaying symptoms – follow link below</w:t>
            </w:r>
          </w:p>
          <w:p w14:paraId="3A426B96" w14:textId="571C3BA0" w:rsidR="00D95394" w:rsidRPr="00D95394" w:rsidRDefault="002F0659" w:rsidP="00D95394">
            <w:pPr>
              <w:pStyle w:val="ListParagraph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D95394" w:rsidRPr="00D9539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https://www.gov.uk/guidance/coronavirus-covid-19-getting-tested</w:t>
              </w:r>
            </w:hyperlink>
          </w:p>
          <w:p w14:paraId="1B0128CB" w14:textId="77777777" w:rsidR="009F1141" w:rsidRPr="00D95394" w:rsidRDefault="009F1141" w:rsidP="008468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7B0B0E" w14:textId="29AE8F17" w:rsidR="009F1141" w:rsidRPr="00D95394" w:rsidRDefault="00856EA7" w:rsidP="009F1141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8B422B9" wp14:editId="7C007A86">
                      <wp:simplePos x="0" y="0"/>
                      <wp:positionH relativeFrom="column">
                        <wp:posOffset>255004</wp:posOffset>
                      </wp:positionH>
                      <wp:positionV relativeFrom="paragraph">
                        <wp:posOffset>110918</wp:posOffset>
                      </wp:positionV>
                      <wp:extent cx="371475" cy="345057"/>
                      <wp:effectExtent l="0" t="0" r="28575" b="1714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4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14A944" w14:textId="77777777" w:rsidR="00856EA7" w:rsidRDefault="00856EA7" w:rsidP="00856E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422B9" id="Text Box 14" o:spid="_x0000_s1028" type="#_x0000_t202" style="position:absolute;left:0;text-align:left;margin-left:20.1pt;margin-top:8.75pt;width:29.25pt;height:2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" fillcolor="white [3201]" strokeweight="1.5pt">
                      <v:textbox>
                        <w:txbxContent>
                          <w:p w14:paraId="6E14A944" w14:textId="77777777" w:rsidR="00856EA7" w:rsidRDefault="00856EA7" w:rsidP="00856EA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1141" w:rsidRPr="00D95394" w14:paraId="518FEECC" w14:textId="0463EC4F" w:rsidTr="00980B30">
        <w:tc>
          <w:tcPr>
            <w:tcW w:w="8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9DBDE8" w14:textId="402DE84C" w:rsidR="009F1141" w:rsidRPr="00D95394" w:rsidRDefault="009F1141" w:rsidP="008468E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In the event that your child is ill during the day, </w:t>
            </w:r>
            <w:r w:rsidR="00D95394"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collect </w:t>
            </w:r>
            <w:r w:rsidR="00D95394" w:rsidRPr="00D95394">
              <w:rPr>
                <w:rFonts w:asciiTheme="minorHAnsi" w:hAnsiTheme="minorHAnsi" w:cstheme="minorHAnsi"/>
                <w:sz w:val="20"/>
                <w:szCs w:val="20"/>
              </w:rPr>
              <w:t>him/her</w:t>
            </w: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 as soon as possible</w:t>
            </w:r>
          </w:p>
          <w:p w14:paraId="7AE1F03C" w14:textId="77777777" w:rsidR="00980B30" w:rsidRPr="00D95394" w:rsidRDefault="00980B30" w:rsidP="00980B30">
            <w:pPr>
              <w:pStyle w:val="ListParagraph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76AB21" w14:textId="77777777" w:rsidR="009F1141" w:rsidRPr="00D95394" w:rsidRDefault="009F1141" w:rsidP="008468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D4C79" w14:textId="3A0CA183" w:rsidR="009F1141" w:rsidRPr="00D95394" w:rsidRDefault="00856EA7" w:rsidP="009F1141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9CF822" wp14:editId="2DCCC4F0">
                      <wp:simplePos x="0" y="0"/>
                      <wp:positionH relativeFrom="column">
                        <wp:posOffset>255004</wp:posOffset>
                      </wp:positionH>
                      <wp:positionV relativeFrom="paragraph">
                        <wp:posOffset>111347</wp:posOffset>
                      </wp:positionV>
                      <wp:extent cx="371475" cy="345057"/>
                      <wp:effectExtent l="0" t="0" r="28575" b="1714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4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3D7709" w14:textId="77777777" w:rsidR="00856EA7" w:rsidRDefault="00856EA7" w:rsidP="00856E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CF822" id="Text Box 15" o:spid="_x0000_s1029" type="#_x0000_t202" style="position:absolute;left:0;text-align:left;margin-left:20.1pt;margin-top:8.75pt;width:29.25pt;height:2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" fillcolor="white [3201]" strokeweight="1.5pt">
                      <v:textbox>
                        <w:txbxContent>
                          <w:p w14:paraId="7D3D7709" w14:textId="77777777" w:rsidR="00856EA7" w:rsidRDefault="00856EA7" w:rsidP="00856EA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1141" w:rsidRPr="00D95394" w14:paraId="4CF25D88" w14:textId="641B7327" w:rsidTr="00980B30">
        <w:tc>
          <w:tcPr>
            <w:tcW w:w="8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B8A40" w14:textId="2CD407D5" w:rsidR="009F1141" w:rsidRPr="00D95394" w:rsidRDefault="009F1141" w:rsidP="008468E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>Adhere to the staggered start and end of day times</w:t>
            </w:r>
            <w:r w:rsidR="00D60ABE">
              <w:rPr>
                <w:rFonts w:asciiTheme="minorHAnsi" w:hAnsiTheme="minorHAnsi" w:cstheme="minorHAnsi"/>
                <w:sz w:val="20"/>
                <w:szCs w:val="20"/>
              </w:rPr>
              <w:t xml:space="preserve"> ( if applicable) </w:t>
            </w: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 for health </w:t>
            </w:r>
            <w:r w:rsidR="00E812AE"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and safety </w:t>
            </w: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>reasons</w:t>
            </w:r>
          </w:p>
          <w:p w14:paraId="773B07B5" w14:textId="5D3D4521" w:rsidR="00D95394" w:rsidRPr="00D95394" w:rsidRDefault="00D95394" w:rsidP="008468E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>Please stay 2 Metre</w:t>
            </w:r>
            <w:r w:rsidR="00D60A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 apart from other parents/children who are arriving/leaving</w:t>
            </w:r>
          </w:p>
          <w:p w14:paraId="0E70A9C3" w14:textId="5191DF89" w:rsidR="00D95394" w:rsidRPr="00D95394" w:rsidRDefault="00D95394" w:rsidP="008468E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Keep your child near to you so that he/she can maintain some social distance from other families </w:t>
            </w:r>
          </w:p>
          <w:p w14:paraId="29446955" w14:textId="77777777" w:rsidR="00285DDC" w:rsidRPr="00D95394" w:rsidRDefault="00285DDC" w:rsidP="00285DDC">
            <w:pPr>
              <w:pStyle w:val="ListParagraph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C8F1D6" w14:textId="77777777" w:rsidR="009F1141" w:rsidRPr="00D95394" w:rsidRDefault="009F1141" w:rsidP="008468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1D9E06" w14:textId="19E6D5D4" w:rsidR="009F1141" w:rsidRPr="00D95394" w:rsidRDefault="00856EA7" w:rsidP="009F1141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A5F12B" wp14:editId="2D7D6D17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90953</wp:posOffset>
                      </wp:positionV>
                      <wp:extent cx="371475" cy="345057"/>
                      <wp:effectExtent l="0" t="0" r="28575" b="1714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4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19BFFA" w14:textId="77777777" w:rsidR="00856EA7" w:rsidRDefault="00856EA7" w:rsidP="00856E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5F12B" id="Text Box 16" o:spid="_x0000_s1030" type="#_x0000_t202" style="position:absolute;left:0;text-align:left;margin-left:20.05pt;margin-top:7.15pt;width:29.25pt;height:2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" fillcolor="white [3201]" strokeweight="1.5pt">
                      <v:textbox>
                        <w:txbxContent>
                          <w:p w14:paraId="7F19BFFA" w14:textId="77777777" w:rsidR="00856EA7" w:rsidRDefault="00856EA7" w:rsidP="00856EA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1141" w:rsidRPr="00D95394" w14:paraId="7D1CFF22" w14:textId="4B32ECCE" w:rsidTr="00980B30">
        <w:tc>
          <w:tcPr>
            <w:tcW w:w="8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79841E" w14:textId="77777777" w:rsidR="00D95394" w:rsidRPr="00D95394" w:rsidRDefault="000558AC" w:rsidP="008468E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r w:rsidR="00D95394" w:rsidRPr="00D95394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 wear a clean set of clothes every day they are in school </w:t>
            </w:r>
            <w:r w:rsidR="00E812AE"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( this is as per government guidance re infection control measures) </w:t>
            </w: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and uniform </w:t>
            </w:r>
            <w:r w:rsidR="00D95394" w:rsidRPr="00D95394">
              <w:rPr>
                <w:rFonts w:asciiTheme="minorHAnsi" w:hAnsiTheme="minorHAnsi" w:cstheme="minorHAnsi"/>
                <w:sz w:val="20"/>
                <w:szCs w:val="20"/>
              </w:rPr>
              <w:t>does not need to be worn</w:t>
            </w:r>
          </w:p>
          <w:p w14:paraId="3B52B768" w14:textId="78ACD1CE" w:rsidR="000558AC" w:rsidRPr="00D95394" w:rsidRDefault="00856EA7" w:rsidP="008468E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 Trainers </w:t>
            </w:r>
            <w:r w:rsidR="00D60ABE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 be worn</w:t>
            </w:r>
            <w:r w:rsidR="00E812AE"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D4FE54F" w14:textId="77777777" w:rsidR="009F1141" w:rsidRPr="00D95394" w:rsidRDefault="009F1141" w:rsidP="008468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37F9C" w14:textId="7D025A70" w:rsidR="009F1141" w:rsidRPr="00D95394" w:rsidRDefault="00856EA7" w:rsidP="009F1141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E5484C7" wp14:editId="5EB154E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123161</wp:posOffset>
                      </wp:positionV>
                      <wp:extent cx="371475" cy="345057"/>
                      <wp:effectExtent l="0" t="0" r="28575" b="1714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4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CED65C" w14:textId="77777777" w:rsidR="00856EA7" w:rsidRDefault="00856EA7" w:rsidP="00856E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484C7" id="Text Box 20" o:spid="_x0000_s1031" type="#_x0000_t202" style="position:absolute;left:0;text-align:left;margin-left:20.05pt;margin-top:9.7pt;width:29.25pt;height:2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" fillcolor="white [3201]" strokeweight="1.5pt">
                      <v:textbox>
                        <w:txbxContent>
                          <w:p w14:paraId="3FCED65C" w14:textId="77777777" w:rsidR="00856EA7" w:rsidRDefault="00856EA7" w:rsidP="00856EA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1141" w:rsidRPr="00D95394" w14:paraId="02A5A6DC" w14:textId="30338FA4" w:rsidTr="00980B30">
        <w:tc>
          <w:tcPr>
            <w:tcW w:w="8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5A16C" w14:textId="1FB58BF5" w:rsidR="009F1141" w:rsidRPr="00D95394" w:rsidRDefault="009F1141" w:rsidP="008468E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In the event that families are not adhering to the above, </w:t>
            </w:r>
            <w:r w:rsidR="00D95394"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  <w:r w:rsidR="00856EA7"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 xml:space="preserve">will write to families and </w:t>
            </w:r>
            <w:r w:rsidR="00D95394">
              <w:rPr>
                <w:rFonts w:asciiTheme="minorHAnsi" w:hAnsiTheme="minorHAnsi" w:cstheme="minorHAnsi"/>
                <w:sz w:val="20"/>
                <w:szCs w:val="20"/>
              </w:rPr>
              <w:t xml:space="preserve">may </w:t>
            </w: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>undertake a separat</w:t>
            </w:r>
            <w:r w:rsidR="00856EA7" w:rsidRPr="00D95394">
              <w:rPr>
                <w:rFonts w:asciiTheme="minorHAnsi" w:hAnsiTheme="minorHAnsi" w:cstheme="minorHAnsi"/>
                <w:sz w:val="20"/>
                <w:szCs w:val="20"/>
              </w:rPr>
              <w:t>e risk assessment</w:t>
            </w:r>
            <w:r w:rsidR="00D60ABE">
              <w:rPr>
                <w:rFonts w:asciiTheme="minorHAnsi" w:hAnsiTheme="minorHAnsi" w:cstheme="minorHAnsi"/>
                <w:sz w:val="20"/>
                <w:szCs w:val="20"/>
              </w:rPr>
              <w:t xml:space="preserve"> to check it is safe for them to be in school</w:t>
            </w:r>
          </w:p>
          <w:p w14:paraId="5C74A9DF" w14:textId="77777777" w:rsidR="009F1141" w:rsidRPr="00D95394" w:rsidRDefault="009F1141" w:rsidP="008468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A45BE" w14:textId="5B3636DA" w:rsidR="009F1141" w:rsidRPr="00D95394" w:rsidRDefault="00856EA7" w:rsidP="009F1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9E31DDD" wp14:editId="27EBF7CB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123308</wp:posOffset>
                      </wp:positionV>
                      <wp:extent cx="371475" cy="345057"/>
                      <wp:effectExtent l="0" t="0" r="28575" b="1714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4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124036" w14:textId="77777777" w:rsidR="00856EA7" w:rsidRDefault="00856EA7" w:rsidP="00856E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31DDD" id="Text Box 23" o:spid="_x0000_s1032" type="#_x0000_t202" style="position:absolute;margin-left:20.05pt;margin-top:9.7pt;width:29.25pt;height:2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" fillcolor="white [3201]" strokeweight="1.5pt">
                      <v:textbox>
                        <w:txbxContent>
                          <w:p w14:paraId="54124036" w14:textId="77777777" w:rsidR="00856EA7" w:rsidRDefault="00856EA7" w:rsidP="00856EA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4201402" w14:textId="77777777" w:rsidR="002E45E5" w:rsidRPr="00D95394" w:rsidRDefault="002E45E5" w:rsidP="009F114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776"/>
      </w:tblGrid>
      <w:tr w:rsidR="002E45E5" w:rsidRPr="00D95394" w14:paraId="77B7736B" w14:textId="77777777" w:rsidTr="002E45E5">
        <w:tc>
          <w:tcPr>
            <w:tcW w:w="9730" w:type="dxa"/>
            <w:gridSpan w:val="2"/>
          </w:tcPr>
          <w:p w14:paraId="669831B2" w14:textId="768609EC" w:rsidR="002E45E5" w:rsidRPr="00D95394" w:rsidRDefault="00980B30" w:rsidP="00980B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b/>
                <w:sz w:val="20"/>
                <w:szCs w:val="20"/>
              </w:rPr>
              <w:t>By signing this contract</w:t>
            </w:r>
            <w:r w:rsidR="002E45E5" w:rsidRPr="00D953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am confirming that I have read, understood and will </w:t>
            </w:r>
            <w:r w:rsidR="008F55CC" w:rsidRPr="00D953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follow </w:t>
            </w:r>
            <w:r w:rsidR="002E45E5" w:rsidRPr="00D953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above contract to ensure my child returns to school </w:t>
            </w:r>
            <w:r w:rsidRPr="00D95394">
              <w:rPr>
                <w:rFonts w:asciiTheme="minorHAnsi" w:hAnsiTheme="minorHAnsi" w:cstheme="minorHAnsi"/>
                <w:b/>
                <w:sz w:val="20"/>
                <w:szCs w:val="20"/>
              </w:rPr>
              <w:t>as safely as possible</w:t>
            </w:r>
          </w:p>
        </w:tc>
      </w:tr>
      <w:tr w:rsidR="002E45E5" w:rsidRPr="00D95394" w14:paraId="0C03DA34" w14:textId="77777777" w:rsidTr="002E45E5">
        <w:tc>
          <w:tcPr>
            <w:tcW w:w="5954" w:type="dxa"/>
          </w:tcPr>
          <w:p w14:paraId="668E4B27" w14:textId="77777777" w:rsidR="002E45E5" w:rsidRPr="00D95394" w:rsidRDefault="002E45E5" w:rsidP="002E45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4867F" w14:textId="577E5270" w:rsidR="002E45E5" w:rsidRPr="00D95394" w:rsidRDefault="002E45E5" w:rsidP="002E4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>Name  .....………………………………………...</w:t>
            </w:r>
          </w:p>
          <w:p w14:paraId="2527578B" w14:textId="77777777" w:rsidR="002E45E5" w:rsidRPr="00D95394" w:rsidRDefault="002E45E5" w:rsidP="002E45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ADB579" w14:textId="51C9F924" w:rsidR="002E45E5" w:rsidRPr="00D95394" w:rsidRDefault="002E45E5" w:rsidP="002E4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>Signed ……………………………………………..</w:t>
            </w:r>
          </w:p>
        </w:tc>
        <w:tc>
          <w:tcPr>
            <w:tcW w:w="3776" w:type="dxa"/>
          </w:tcPr>
          <w:p w14:paraId="43D977AB" w14:textId="77777777" w:rsidR="002E45E5" w:rsidRPr="00D95394" w:rsidRDefault="002E45E5" w:rsidP="002E45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DD917D" w14:textId="77777777" w:rsidR="002E45E5" w:rsidRPr="00D95394" w:rsidRDefault="002E45E5" w:rsidP="002E45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F6B6D6" w14:textId="77777777" w:rsidR="002E45E5" w:rsidRPr="00D95394" w:rsidRDefault="002E45E5" w:rsidP="002E45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17A439" w14:textId="542336B6" w:rsidR="002E45E5" w:rsidRPr="00D95394" w:rsidRDefault="002E45E5" w:rsidP="002E4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5394">
              <w:rPr>
                <w:rFonts w:asciiTheme="minorHAnsi" w:hAnsiTheme="minorHAnsi" w:cstheme="minorHAnsi"/>
                <w:sz w:val="20"/>
                <w:szCs w:val="20"/>
              </w:rPr>
              <w:t>Dated ……………………………</w:t>
            </w:r>
          </w:p>
        </w:tc>
      </w:tr>
    </w:tbl>
    <w:p w14:paraId="587FF95D" w14:textId="55388FFF" w:rsidR="007B5CF1" w:rsidRPr="00D95394" w:rsidRDefault="007B5CF1" w:rsidP="002E45E5">
      <w:pPr>
        <w:rPr>
          <w:rFonts w:asciiTheme="minorHAnsi" w:hAnsiTheme="minorHAnsi" w:cstheme="minorHAnsi"/>
          <w:sz w:val="20"/>
          <w:szCs w:val="20"/>
        </w:rPr>
      </w:pPr>
    </w:p>
    <w:sectPr w:rsidR="007B5CF1" w:rsidRPr="00D95394" w:rsidSect="00980B30">
      <w:headerReference w:type="default" r:id="rId11"/>
      <w:footerReference w:type="default" r:id="rId12"/>
      <w:pgSz w:w="11906" w:h="16838"/>
      <w:pgMar w:top="1440" w:right="1440" w:bottom="1440" w:left="1440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C6A2" w14:textId="77777777" w:rsidR="003E2772" w:rsidRDefault="003E2772" w:rsidP="007B5CF1">
      <w:r>
        <w:separator/>
      </w:r>
    </w:p>
  </w:endnote>
  <w:endnote w:type="continuationSeparator" w:id="0">
    <w:p w14:paraId="15B844AB" w14:textId="77777777" w:rsidR="003E2772" w:rsidRDefault="003E2772" w:rsidP="007B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8E271" w14:textId="2F2E09E3" w:rsidR="009F1141" w:rsidRDefault="00980B30" w:rsidP="00980B30">
    <w:pPr>
      <w:pStyle w:val="Footer"/>
      <w:jc w:val="center"/>
    </w:pPr>
    <w:r>
      <w:rPr>
        <w:noProof/>
        <w:lang w:bidi="ar-SA"/>
      </w:rPr>
      <w:drawing>
        <wp:inline distT="0" distB="0" distL="0" distR="0" wp14:anchorId="143E0DCD" wp14:editId="2BA43E20">
          <wp:extent cx="1801197" cy="133408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56" cy="1338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CB407" w14:textId="77777777" w:rsidR="003E2772" w:rsidRDefault="003E2772" w:rsidP="007B5CF1">
      <w:r>
        <w:separator/>
      </w:r>
    </w:p>
  </w:footnote>
  <w:footnote w:type="continuationSeparator" w:id="0">
    <w:p w14:paraId="7D5D2FBF" w14:textId="77777777" w:rsidR="003E2772" w:rsidRDefault="003E2772" w:rsidP="007B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5F912" w14:textId="1EF6F98F" w:rsidR="007B5CF1" w:rsidRDefault="00E812AE" w:rsidP="00980B30">
    <w:pPr>
      <w:pStyle w:val="Header"/>
      <w:jc w:val="center"/>
    </w:pPr>
    <w:r>
      <w:rPr>
        <w:rFonts w:cs="Arial"/>
        <w:b/>
        <w:noProof/>
        <w:color w:val="000000"/>
        <w:sz w:val="36"/>
        <w:szCs w:val="36"/>
        <w:lang w:bidi="ar-SA"/>
      </w:rPr>
      <w:drawing>
        <wp:anchor distT="0" distB="0" distL="114300" distR="114300" simplePos="0" relativeHeight="251659264" behindDoc="1" locked="0" layoutInCell="1" allowOverlap="1" wp14:anchorId="03D095FB" wp14:editId="0064334F">
          <wp:simplePos x="0" y="0"/>
          <wp:positionH relativeFrom="column">
            <wp:posOffset>1485900</wp:posOffset>
          </wp:positionH>
          <wp:positionV relativeFrom="paragraph">
            <wp:posOffset>-449580</wp:posOffset>
          </wp:positionV>
          <wp:extent cx="2938145" cy="1009650"/>
          <wp:effectExtent l="0" t="0" r="0" b="0"/>
          <wp:wrapTight wrapText="bothSides">
            <wp:wrapPolygon edited="0">
              <wp:start x="0" y="0"/>
              <wp:lineTo x="0" y="21192"/>
              <wp:lineTo x="21427" y="21192"/>
              <wp:lineTo x="21427" y="0"/>
              <wp:lineTo x="0" y="0"/>
            </wp:wrapPolygon>
          </wp:wrapTight>
          <wp:docPr id="2" name="Picture 2" descr="New A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A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14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38DC"/>
    <w:multiLevelType w:val="hybridMultilevel"/>
    <w:tmpl w:val="2648F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672A6"/>
    <w:multiLevelType w:val="hybridMultilevel"/>
    <w:tmpl w:val="3A46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F1"/>
    <w:rsid w:val="00032DE6"/>
    <w:rsid w:val="000558AC"/>
    <w:rsid w:val="00081CB7"/>
    <w:rsid w:val="000B68D2"/>
    <w:rsid w:val="001C65C2"/>
    <w:rsid w:val="00285DDC"/>
    <w:rsid w:val="002E45E5"/>
    <w:rsid w:val="002F0659"/>
    <w:rsid w:val="00352281"/>
    <w:rsid w:val="003600B8"/>
    <w:rsid w:val="003E2772"/>
    <w:rsid w:val="006948BE"/>
    <w:rsid w:val="006C24F6"/>
    <w:rsid w:val="007177CD"/>
    <w:rsid w:val="007B5CF1"/>
    <w:rsid w:val="00800C98"/>
    <w:rsid w:val="0082521A"/>
    <w:rsid w:val="008468EB"/>
    <w:rsid w:val="00850C5D"/>
    <w:rsid w:val="00856EA7"/>
    <w:rsid w:val="00891444"/>
    <w:rsid w:val="008C4717"/>
    <w:rsid w:val="008F55CC"/>
    <w:rsid w:val="00980B30"/>
    <w:rsid w:val="009D068E"/>
    <w:rsid w:val="009F1141"/>
    <w:rsid w:val="00BF43B6"/>
    <w:rsid w:val="00C51836"/>
    <w:rsid w:val="00C67F75"/>
    <w:rsid w:val="00C90B65"/>
    <w:rsid w:val="00D105BC"/>
    <w:rsid w:val="00D60ABE"/>
    <w:rsid w:val="00D95394"/>
    <w:rsid w:val="00E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A3154"/>
  <w15:docId w15:val="{C03E8ECD-4775-440E-BE55-2F60E46D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F1"/>
  </w:style>
  <w:style w:type="paragraph" w:customStyle="1" w:styleId="TableParagraph">
    <w:name w:val="Table Paragraph"/>
    <w:basedOn w:val="Normal"/>
    <w:uiPriority w:val="1"/>
    <w:qFormat/>
    <w:rsid w:val="007B5CF1"/>
    <w:pPr>
      <w:spacing w:before="61"/>
      <w:ind w:left="821" w:hanging="356"/>
    </w:pPr>
  </w:style>
  <w:style w:type="paragraph" w:styleId="Header">
    <w:name w:val="header"/>
    <w:basedOn w:val="Normal"/>
    <w:link w:val="HeaderChar"/>
    <w:uiPriority w:val="99"/>
    <w:unhideWhenUsed/>
    <w:rsid w:val="007B5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CF1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B5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CF1"/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9F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30"/>
    <w:rPr>
      <w:rFonts w:ascii="Tahoma" w:eastAsia="Calibri" w:hAnsi="Tahoma" w:cs="Tahoma"/>
      <w:sz w:val="16"/>
      <w:szCs w:val="16"/>
      <w:lang w:eastAsia="en-GB" w:bidi="en-GB"/>
    </w:rPr>
  </w:style>
  <w:style w:type="character" w:styleId="Hyperlink">
    <w:name w:val="Hyperlink"/>
    <w:basedOn w:val="DefaultParagraphFont"/>
    <w:uiPriority w:val="99"/>
    <w:semiHidden/>
    <w:unhideWhenUsed/>
    <w:rsid w:val="00D95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v.uk/guidance/coronavirus-covid-19-getting-tes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DF7A1ABC7754B80F0D5E3DB721525" ma:contentTypeVersion="4" ma:contentTypeDescription="Create a new document." ma:contentTypeScope="" ma:versionID="dd1769e0d4c9ea2c8e80806522652499">
  <xsd:schema xmlns:xsd="http://www.w3.org/2001/XMLSchema" xmlns:xs="http://www.w3.org/2001/XMLSchema" xmlns:p="http://schemas.microsoft.com/office/2006/metadata/properties" xmlns:ns2="325a6974-65dc-4c93-a019-3c09f93196a4" targetNamespace="http://schemas.microsoft.com/office/2006/metadata/properties" ma:root="true" ma:fieldsID="9f6fe217c608a5d2c07a5974536e1671" ns2:_="">
    <xsd:import namespace="325a6974-65dc-4c93-a019-3c09f9319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a6974-65dc-4c93-a019-3c09f9319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54FE7-97F3-44A8-B2FE-2F41BA75D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96EAF-5484-4A13-A401-8325BB258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A760D-DF44-4D39-A756-B39F5A1BC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a6974-65dc-4c93-a019-3c09f9319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Berry - Executive Assistant</dc:creator>
  <cp:keywords/>
  <dc:description/>
  <cp:lastModifiedBy>Donna Siepen</cp:lastModifiedBy>
  <cp:revision>2</cp:revision>
  <dcterms:created xsi:type="dcterms:W3CDTF">2020-06-03T13:58:00Z</dcterms:created>
  <dcterms:modified xsi:type="dcterms:W3CDTF">2020-06-03T13:58:00Z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0x010100A99DF7A1ABC7754B80F0D5E3DB721525</vt:lpwstr>
  </property>
</Properties>
</file>